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302" w:rsidRPr="00AD658D" w:rsidRDefault="00885BA1" w:rsidP="00C72302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lang w:val="ru-RU"/>
        </w:rPr>
        <w:t>REPUBLIKA</w:t>
      </w:r>
      <w:r w:rsidR="00C72302" w:rsidRPr="00AD658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C72302" w:rsidRPr="00AD658D" w:rsidRDefault="00885BA1" w:rsidP="00C72302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C72302" w:rsidRPr="00AD658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C72302" w:rsidRPr="00AD658D" w:rsidRDefault="00885BA1" w:rsidP="00C7230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C72302" w:rsidRPr="00AD658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C72302" w:rsidRPr="00AD658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C72302" w:rsidRPr="00AD658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C72302" w:rsidRPr="00AD658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C72302" w:rsidRPr="00AD658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C72302" w:rsidRPr="00AD658D" w:rsidRDefault="00885BA1" w:rsidP="00C7230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C72302" w:rsidRPr="00AD658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C72302" w:rsidRPr="00AD658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C72302" w:rsidRPr="00AD658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C72302" w:rsidRPr="00AD658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C72302" w:rsidRPr="00AD658D" w:rsidRDefault="00C72302" w:rsidP="00C72302">
      <w:pPr>
        <w:pStyle w:val="NoSpacing"/>
        <w:rPr>
          <w:rFonts w:ascii="Times New Roman" w:hAnsi="Times New Roman"/>
          <w:sz w:val="24"/>
          <w:szCs w:val="24"/>
        </w:rPr>
      </w:pPr>
      <w:r w:rsidRPr="00AD658D">
        <w:rPr>
          <w:rFonts w:ascii="Times New Roman" w:hAnsi="Times New Roman"/>
          <w:sz w:val="24"/>
          <w:szCs w:val="24"/>
          <w:lang w:val="ru-RU"/>
        </w:rPr>
        <w:t>1</w:t>
      </w:r>
      <w:r w:rsidRPr="00AD658D">
        <w:rPr>
          <w:rFonts w:ascii="Times New Roman" w:hAnsi="Times New Roman"/>
          <w:sz w:val="24"/>
          <w:szCs w:val="24"/>
        </w:rPr>
        <w:t>1</w:t>
      </w:r>
      <w:r w:rsidRPr="00AD658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85BA1">
        <w:rPr>
          <w:rFonts w:ascii="Times New Roman" w:hAnsi="Times New Roman"/>
          <w:sz w:val="24"/>
          <w:szCs w:val="24"/>
          <w:lang w:val="ru-RU"/>
        </w:rPr>
        <w:t>Broj</w:t>
      </w:r>
      <w:r w:rsidRPr="00AD658D">
        <w:rPr>
          <w:rFonts w:ascii="Times New Roman" w:hAnsi="Times New Roman"/>
          <w:sz w:val="24"/>
          <w:szCs w:val="24"/>
          <w:lang w:val="sr-Cyrl-RS"/>
        </w:rPr>
        <w:t>:</w:t>
      </w:r>
      <w:r w:rsidRPr="00AD658D">
        <w:rPr>
          <w:rFonts w:ascii="Times New Roman" w:hAnsi="Times New Roman"/>
          <w:sz w:val="24"/>
          <w:szCs w:val="24"/>
          <w:lang w:val="ru-RU"/>
        </w:rPr>
        <w:t xml:space="preserve"> 06-2/</w:t>
      </w:r>
      <w:r>
        <w:rPr>
          <w:rFonts w:ascii="Times New Roman" w:hAnsi="Times New Roman"/>
          <w:sz w:val="24"/>
          <w:szCs w:val="24"/>
        </w:rPr>
        <w:t>177</w:t>
      </w:r>
      <w:r>
        <w:rPr>
          <w:rFonts w:ascii="Times New Roman" w:hAnsi="Times New Roman"/>
          <w:sz w:val="24"/>
          <w:szCs w:val="24"/>
          <w:lang w:val="ru-RU"/>
        </w:rPr>
        <w:t>-24</w:t>
      </w:r>
    </w:p>
    <w:p w:rsidR="00C72302" w:rsidRPr="00AD658D" w:rsidRDefault="00C72302" w:rsidP="00C7230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9. </w:t>
      </w:r>
      <w:r w:rsidR="00885BA1">
        <w:rPr>
          <w:rFonts w:ascii="Times New Roman" w:hAnsi="Times New Roman"/>
          <w:sz w:val="24"/>
          <w:szCs w:val="24"/>
          <w:lang w:val="sr-Cyrl-RS"/>
        </w:rPr>
        <w:t>decembar</w:t>
      </w:r>
      <w:r>
        <w:rPr>
          <w:rFonts w:ascii="Times New Roman" w:hAnsi="Times New Roman"/>
          <w:sz w:val="24"/>
          <w:szCs w:val="24"/>
        </w:rPr>
        <w:t xml:space="preserve"> 2024</w:t>
      </w:r>
      <w:r w:rsidRPr="00AD658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885BA1">
        <w:rPr>
          <w:rFonts w:ascii="Times New Roman" w:hAnsi="Times New Roman"/>
          <w:sz w:val="24"/>
          <w:szCs w:val="24"/>
        </w:rPr>
        <w:t>godine</w:t>
      </w:r>
      <w:proofErr w:type="gramEnd"/>
    </w:p>
    <w:p w:rsidR="00C72302" w:rsidRPr="00AD658D" w:rsidRDefault="00885BA1" w:rsidP="00C7230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C72302" w:rsidRPr="00AD658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C72302" w:rsidRPr="00AD658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C72302" w:rsidRPr="00AD658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C72302" w:rsidRPr="00AD658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C72302" w:rsidRPr="00AD658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C72302" w:rsidRPr="00AD658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C72302" w:rsidRPr="00C4279D" w:rsidRDefault="00C72302" w:rsidP="00C7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2302" w:rsidRDefault="00C72302" w:rsidP="00C7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026E1" w:rsidRPr="00B026E1" w:rsidRDefault="00B026E1" w:rsidP="00C7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72302" w:rsidRPr="00C4279D" w:rsidRDefault="00C72302" w:rsidP="00C7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2302" w:rsidRPr="00C4279D" w:rsidRDefault="00885BA1" w:rsidP="00C723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ZAPISNIK</w:t>
      </w:r>
    </w:p>
    <w:p w:rsidR="00C72302" w:rsidRPr="00C4279D" w:rsidRDefault="00C72302" w:rsidP="00C723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19.</w:t>
      </w:r>
      <w:r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5BA1">
        <w:rPr>
          <w:rFonts w:ascii="Times New Roman" w:eastAsia="Times New Roman" w:hAnsi="Times New Roman" w:cs="Times New Roman"/>
          <w:sz w:val="24"/>
          <w:szCs w:val="24"/>
        </w:rPr>
        <w:t>SEDNICE</w:t>
      </w:r>
      <w:r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5BA1"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5BA1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5BA1">
        <w:rPr>
          <w:rFonts w:ascii="Times New Roman" w:eastAsia="Times New Roman" w:hAnsi="Times New Roman" w:cs="Times New Roman"/>
          <w:sz w:val="24"/>
          <w:szCs w:val="24"/>
        </w:rPr>
        <w:t>FINANSIJE</w:t>
      </w:r>
      <w:r w:rsidRPr="00C427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85BA1">
        <w:rPr>
          <w:rFonts w:ascii="Times New Roman" w:eastAsia="Times New Roman" w:hAnsi="Times New Roman" w:cs="Times New Roman"/>
          <w:sz w:val="24"/>
          <w:szCs w:val="24"/>
        </w:rPr>
        <w:t>REPUBLIČKI</w:t>
      </w:r>
      <w:r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5BA1">
        <w:rPr>
          <w:rFonts w:ascii="Times New Roman" w:eastAsia="Times New Roman" w:hAnsi="Times New Roman" w:cs="Times New Roman"/>
          <w:sz w:val="24"/>
          <w:szCs w:val="24"/>
        </w:rPr>
        <w:t>BUDžET</w:t>
      </w:r>
      <w:r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5BA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5BA1">
        <w:rPr>
          <w:rFonts w:ascii="Times New Roman" w:eastAsia="Times New Roman" w:hAnsi="Times New Roman" w:cs="Times New Roman"/>
          <w:sz w:val="24"/>
          <w:szCs w:val="24"/>
        </w:rPr>
        <w:t>KONTROLU</w:t>
      </w:r>
      <w:r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5BA1">
        <w:rPr>
          <w:rFonts w:ascii="Times New Roman" w:eastAsia="Times New Roman" w:hAnsi="Times New Roman" w:cs="Times New Roman"/>
          <w:sz w:val="24"/>
          <w:szCs w:val="24"/>
        </w:rPr>
        <w:t>TROŠENjA</w:t>
      </w:r>
      <w:r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5BA1">
        <w:rPr>
          <w:rFonts w:ascii="Times New Roman" w:eastAsia="Times New Roman" w:hAnsi="Times New Roman" w:cs="Times New Roman"/>
          <w:sz w:val="24"/>
          <w:szCs w:val="24"/>
        </w:rPr>
        <w:t>JAVNIH</w:t>
      </w:r>
      <w:r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5BA1">
        <w:rPr>
          <w:rFonts w:ascii="Times New Roman" w:eastAsia="Times New Roman" w:hAnsi="Times New Roman" w:cs="Times New Roman"/>
          <w:sz w:val="24"/>
          <w:szCs w:val="24"/>
        </w:rPr>
        <w:t>SREDSTAVA</w:t>
      </w:r>
      <w:r w:rsidRPr="00C4279D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C72302" w:rsidRPr="00C4279D" w:rsidRDefault="00885BA1" w:rsidP="00C723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ODRŽANE</w:t>
      </w:r>
      <w:r w:rsidR="00C723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2302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="00C7230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DECEMBRA</w:t>
      </w:r>
      <w:r w:rsidR="00C72302" w:rsidRPr="00C4279D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C72302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="00C72302" w:rsidRPr="00C4279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</w:p>
    <w:p w:rsidR="00C72302" w:rsidRPr="00C4279D" w:rsidRDefault="00C72302" w:rsidP="00C7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2302" w:rsidRDefault="00C72302" w:rsidP="00C7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279DA" w:rsidRPr="009279DA" w:rsidRDefault="009279DA" w:rsidP="00C7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650B8" w:rsidRDefault="00885BA1" w:rsidP="00B650B8">
      <w:pPr>
        <w:spacing w:after="4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Sednica</w:t>
      </w:r>
      <w:r w:rsidR="00C72302"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C72302"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počela</w:t>
      </w:r>
      <w:r w:rsidR="00C72302"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C72302"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2302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proofErr w:type="gramStart"/>
      <w:r w:rsidR="00C72302">
        <w:rPr>
          <w:rFonts w:ascii="Times New Roman" w:eastAsia="Times New Roman" w:hAnsi="Times New Roman" w:cs="Times New Roman"/>
          <w:sz w:val="24"/>
          <w:szCs w:val="24"/>
          <w:lang w:val="sr-Cyrl-RS"/>
        </w:rPr>
        <w:t>,05</w:t>
      </w:r>
      <w:proofErr w:type="gramEnd"/>
      <w:r w:rsidR="00C72302"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časova</w:t>
      </w:r>
      <w:r w:rsidR="00C72302" w:rsidRPr="00C4279D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B650B8" w:rsidRDefault="00885BA1" w:rsidP="00B650B8">
      <w:pPr>
        <w:spacing w:after="4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C72302"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C72302"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predsedavao</w:t>
      </w:r>
      <w:r w:rsidR="00C72302"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C723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Arsić</w:t>
      </w:r>
      <w:r w:rsidR="00C72302" w:rsidRPr="00C427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predsednik</w:t>
      </w:r>
      <w:r w:rsidR="00C72302"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C72302" w:rsidRPr="00C427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2302" w:rsidRDefault="00885BA1" w:rsidP="00B650B8">
      <w:pPr>
        <w:spacing w:after="4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C72302"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C72302"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prisustvovali</w:t>
      </w:r>
      <w:r w:rsidR="00C72302"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članovi</w:t>
      </w:r>
      <w:r w:rsidR="00C72302"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C72302" w:rsidRPr="00C4279D">
        <w:rPr>
          <w:rFonts w:ascii="Times New Roman" w:eastAsia="Times New Roman" w:hAnsi="Times New Roman" w:cs="Times New Roman"/>
          <w:sz w:val="24"/>
          <w:szCs w:val="24"/>
        </w:rPr>
        <w:t>:</w:t>
      </w:r>
      <w:r w:rsidR="00C723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Ana</w:t>
      </w:r>
      <w:r w:rsidR="00C723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Beloica</w:t>
      </w:r>
      <w:r w:rsidR="00C723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Martać</w:t>
      </w:r>
      <w:r w:rsidR="002200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Svetlana</w:t>
      </w:r>
      <w:r w:rsidR="00C72302"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Milijić</w:t>
      </w:r>
      <w:r w:rsidR="00C72302" w:rsidRPr="00C4279D">
        <w:rPr>
          <w:rFonts w:ascii="Times New Roman" w:eastAsia="Times New Roman" w:hAnsi="Times New Roman" w:cs="Times New Roman"/>
          <w:sz w:val="24"/>
          <w:szCs w:val="24"/>
        </w:rPr>
        <w:t>,</w:t>
      </w:r>
      <w:r w:rsidR="00C723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Nikola</w:t>
      </w:r>
      <w:r w:rsidR="00C723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Radosavljević</w:t>
      </w:r>
      <w:r w:rsidR="00C72302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C72302" w:rsidRPr="00C42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Živan</w:t>
      </w:r>
      <w:r w:rsidR="00C723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Bajić</w:t>
      </w:r>
      <w:r w:rsidR="00C72302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Tijana</w:t>
      </w:r>
      <w:r w:rsidR="00C723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Davidovac</w:t>
      </w:r>
      <w:r w:rsidR="00C723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="00C723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Krstić</w:t>
      </w:r>
      <w:r w:rsidR="00C723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C723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Bajatović</w:t>
      </w:r>
      <w:r w:rsidR="00C723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Akoš</w:t>
      </w:r>
      <w:r w:rsidR="00C723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Ujhelji</w:t>
      </w:r>
      <w:r w:rsidR="00C723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Ilo</w:t>
      </w:r>
      <w:r w:rsidR="00C723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Mihajlovski</w:t>
      </w:r>
      <w:r w:rsidR="002200A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C723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Branko</w:t>
      </w:r>
      <w:r w:rsidR="00C723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Pavlović</w:t>
      </w:r>
      <w:r w:rsidR="00C723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C723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Nikezić</w:t>
      </w:r>
      <w:r w:rsidR="00C723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Peđa</w:t>
      </w:r>
      <w:r w:rsidR="00B026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Mitrović</w:t>
      </w:r>
      <w:r w:rsidR="00B026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026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="00B026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Mitrović</w:t>
      </w:r>
      <w:r w:rsidR="00B026E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9279DA" w:rsidRPr="009279DA" w:rsidRDefault="00885BA1" w:rsidP="00C72302">
      <w:pPr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9279DA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279DA">
        <w:rPr>
          <w:rFonts w:ascii="Times New Roman" w:hAnsi="Times New Roman"/>
          <w:sz w:val="24"/>
          <w:szCs w:val="24"/>
        </w:rPr>
        <w:t>je</w:t>
      </w:r>
      <w:r w:rsidR="009279DA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</w:t>
      </w:r>
      <w:r w:rsidR="009279DA">
        <w:rPr>
          <w:rFonts w:ascii="Times New Roman" w:hAnsi="Times New Roman"/>
          <w:sz w:val="24"/>
          <w:szCs w:val="24"/>
        </w:rPr>
        <w:t>o</w:t>
      </w:r>
      <w:r w:rsidR="009279D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9279D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279DA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9279DA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9279D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Nenad</w:t>
      </w:r>
      <w:r w:rsidR="009279D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Filipović</w:t>
      </w:r>
      <w:r w:rsidR="009279DA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9279D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Zagorke</w:t>
      </w:r>
      <w:r w:rsidR="009279D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Aleksić</w:t>
      </w:r>
      <w:r w:rsidR="009279DA">
        <w:rPr>
          <w:rFonts w:ascii="Times New Roman" w:hAnsi="Times New Roman"/>
          <w:sz w:val="24"/>
          <w:szCs w:val="24"/>
          <w:lang w:val="sr-Cyrl-RS"/>
        </w:rPr>
        <w:t>).</w:t>
      </w:r>
    </w:p>
    <w:p w:rsidR="00B026E1" w:rsidRPr="009279DA" w:rsidRDefault="00885BA1" w:rsidP="00795A8B">
      <w:pPr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C72302"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nisu</w:t>
      </w:r>
      <w:r w:rsidR="00C72302"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prisustvovali</w:t>
      </w:r>
      <w:r w:rsidR="00C72302"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članovi</w:t>
      </w:r>
      <w:r w:rsidR="00C72302"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C72302" w:rsidRPr="00C4279D">
        <w:rPr>
          <w:rFonts w:ascii="Times New Roman" w:eastAsia="Times New Roman" w:hAnsi="Times New Roman" w:cs="Times New Roman"/>
          <w:sz w:val="24"/>
          <w:szCs w:val="24"/>
        </w:rPr>
        <w:t>:</w:t>
      </w:r>
      <w:r w:rsidR="00C723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</w:t>
      </w:r>
      <w:r w:rsidR="00B026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Aleksić</w:t>
      </w:r>
      <w:r w:rsidR="00B026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026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 w:rsidR="00C723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Jelić</w:t>
      </w:r>
      <w:r w:rsidR="00C72302" w:rsidRPr="00C4279D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C72302"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kao</w:t>
      </w:r>
      <w:r w:rsidR="00C72302"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</w:t>
      </w:r>
      <w:proofErr w:type="gramEnd"/>
      <w:r w:rsidR="00C72302"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njihovi</w:t>
      </w:r>
      <w:r w:rsidR="00C72302"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zamenici</w:t>
      </w:r>
      <w:r w:rsidR="009279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795A8B" w:rsidRPr="00795A8B" w:rsidRDefault="00795A8B" w:rsidP="00795A8B">
      <w:pPr>
        <w:spacing w:after="40" w:line="240" w:lineRule="auto"/>
        <w:ind w:firstLine="720"/>
        <w:jc w:val="both"/>
        <w:rPr>
          <w:rStyle w:val="Strong"/>
          <w:rFonts w:ascii="Times New Roman" w:eastAsia="Times New Roman" w:hAnsi="Times New Roman" w:cs="Times New Roman"/>
          <w:b w:val="0"/>
          <w:bCs w:val="0"/>
          <w:sz w:val="24"/>
          <w:szCs w:val="24"/>
          <w:lang w:val="sr-Cyrl-RS"/>
        </w:rPr>
      </w:pPr>
    </w:p>
    <w:p w:rsidR="00795A8B" w:rsidRDefault="00B026E1" w:rsidP="00C72302">
      <w:pPr>
        <w:tabs>
          <w:tab w:val="left" w:pos="709"/>
          <w:tab w:val="left" w:pos="6150"/>
        </w:tabs>
        <w:jc w:val="both"/>
        <w:rPr>
          <w:rFonts w:ascii="Times New Roman" w:hAnsi="Times New Roman"/>
          <w:sz w:val="24"/>
          <w:szCs w:val="24"/>
          <w:lang w:val="sr-Cyrl-CS" w:eastAsia="en-GB"/>
        </w:rPr>
      </w:pPr>
      <w:r>
        <w:rPr>
          <w:rStyle w:val="Strong"/>
          <w:rFonts w:ascii="Times New Roman" w:hAnsi="Times New Roman"/>
          <w:sz w:val="24"/>
          <w:szCs w:val="24"/>
          <w:lang w:val="sr-Cyrl-RS"/>
        </w:rPr>
        <w:tab/>
      </w:r>
      <w:r w:rsidR="00885BA1">
        <w:rPr>
          <w:rFonts w:ascii="Times New Roman" w:eastAsia="Times New Roman" w:hAnsi="Times New Roman" w:cs="Times New Roman"/>
          <w:sz w:val="24"/>
          <w:szCs w:val="24"/>
        </w:rPr>
        <w:t>Na</w:t>
      </w:r>
      <w:r w:rsidR="00C72302" w:rsidRPr="001E43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5BA1">
        <w:rPr>
          <w:rFonts w:ascii="Times New Roman" w:eastAsia="Times New Roman" w:hAnsi="Times New Roman" w:cs="Times New Roman"/>
          <w:sz w:val="24"/>
          <w:szCs w:val="24"/>
        </w:rPr>
        <w:t>predlog</w:t>
      </w:r>
      <w:r w:rsidR="00C72302" w:rsidRPr="001E43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5BA1">
        <w:rPr>
          <w:rFonts w:ascii="Times New Roman" w:eastAsia="Times New Roman" w:hAnsi="Times New Roman" w:cs="Times New Roman"/>
          <w:sz w:val="24"/>
          <w:szCs w:val="24"/>
        </w:rPr>
        <w:t>predsednika</w:t>
      </w:r>
      <w:r w:rsidR="00C72302" w:rsidRPr="001E43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85BA1">
        <w:rPr>
          <w:rFonts w:ascii="Times New Roman" w:eastAsia="Times New Roman" w:hAnsi="Times New Roman" w:cs="Times New Roman"/>
          <w:sz w:val="24"/>
          <w:szCs w:val="24"/>
        </w:rPr>
        <w:t>Odbor</w:t>
      </w:r>
      <w:r w:rsidR="00C72302" w:rsidRPr="001E43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5BA1">
        <w:rPr>
          <w:rFonts w:ascii="Times New Roman" w:eastAsia="Times New Roman" w:hAnsi="Times New Roman" w:cs="Times New Roman"/>
          <w:sz w:val="24"/>
          <w:szCs w:val="24"/>
        </w:rPr>
        <w:t>je</w:t>
      </w:r>
      <w:r w:rsidR="00C72302" w:rsidRPr="001E43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85BA1">
        <w:rPr>
          <w:rFonts w:ascii="Times New Roman" w:eastAsia="Times New Roman" w:hAnsi="Times New Roman" w:cs="Times New Roman"/>
          <w:sz w:val="24"/>
          <w:szCs w:val="24"/>
        </w:rPr>
        <w:t>većinom</w:t>
      </w:r>
      <w:r w:rsidR="00C72302" w:rsidRPr="001E43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5BA1">
        <w:rPr>
          <w:rFonts w:ascii="Times New Roman" w:eastAsia="Times New Roman" w:hAnsi="Times New Roman" w:cs="Times New Roman"/>
          <w:sz w:val="24"/>
          <w:szCs w:val="24"/>
        </w:rPr>
        <w:t>glasova</w:t>
      </w:r>
      <w:r w:rsidR="00C72302" w:rsidRPr="001E43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2302" w:rsidRPr="001E4338">
        <w:rPr>
          <w:rFonts w:ascii="Times New Roman" w:eastAsia="Times New Roman" w:hAnsi="Times New Roman" w:cs="Times New Roman"/>
          <w:sz w:val="24"/>
          <w:szCs w:val="24"/>
          <w:lang w:val="sr-Cyrl-RS"/>
        </w:rPr>
        <w:t>(1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C72302" w:rsidRPr="001E43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C72302" w:rsidRPr="001E43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5BA1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C72302" w:rsidRPr="001E43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85BA1">
        <w:rPr>
          <w:rFonts w:ascii="Times New Roman" w:eastAsia="Times New Roman" w:hAnsi="Times New Roman" w:cs="Times New Roman"/>
          <w:sz w:val="24"/>
          <w:szCs w:val="24"/>
          <w:lang w:val="sr-Cyrl-RS"/>
        </w:rPr>
        <w:t>dvoje</w:t>
      </w:r>
      <w:r w:rsidR="00C72302" w:rsidRPr="001E43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eastAsia="Times New Roman" w:hAnsi="Times New Roman" w:cs="Times New Roman"/>
          <w:sz w:val="24"/>
          <w:szCs w:val="24"/>
          <w:lang w:val="sr-Cyrl-RS"/>
        </w:rPr>
        <w:t>uzdržanih</w:t>
      </w:r>
      <w:r w:rsidR="00C72302" w:rsidRPr="001E43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 w:rsidR="00885B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utvrdio</w:t>
      </w:r>
      <w:r w:rsidR="00C72302" w:rsidRPr="001E43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85B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sledeći</w:t>
      </w:r>
      <w:r w:rsidR="00C72302" w:rsidRPr="001E4338">
        <w:rPr>
          <w:rFonts w:ascii="Times New Roman" w:hAnsi="Times New Roman"/>
          <w:sz w:val="24"/>
          <w:szCs w:val="24"/>
          <w:lang w:val="sr-Cyrl-CS"/>
        </w:rPr>
        <w:t>:</w:t>
      </w:r>
      <w:r w:rsidR="00C72302" w:rsidRPr="001E4338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</w:p>
    <w:p w:rsidR="009279DA" w:rsidRPr="009279DA" w:rsidRDefault="00885BA1" w:rsidP="009279DA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D</w:t>
      </w:r>
      <w:r w:rsidR="00B026E1" w:rsidRPr="00B026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</w:t>
      </w:r>
      <w:r w:rsidR="00B026E1" w:rsidRPr="00B026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</w:t>
      </w:r>
      <w:r w:rsidR="00B026E1" w:rsidRPr="00B026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</w:t>
      </w:r>
      <w:r w:rsidR="00B026E1" w:rsidRPr="00B026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</w:t>
      </w:r>
      <w:r w:rsidR="00B026E1" w:rsidRPr="00B026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B026E1" w:rsidRPr="00B026E1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ru-RU"/>
        </w:rPr>
        <w:t>r</w:t>
      </w:r>
      <w:r w:rsidR="00B026E1" w:rsidRPr="00B026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</w:t>
      </w:r>
      <w:r w:rsidR="00B026E1" w:rsidRPr="00B026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</w:t>
      </w:r>
      <w:r w:rsidR="00B026E1" w:rsidRPr="00B026E1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B026E1" w:rsidRPr="00B026E1" w:rsidRDefault="00B026E1" w:rsidP="00B650B8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B026E1">
        <w:rPr>
          <w:rFonts w:ascii="Times New Roman" w:hAnsi="Times New Roman" w:cs="Times New Roman"/>
          <w:sz w:val="24"/>
          <w:szCs w:val="24"/>
        </w:rPr>
        <w:t>1</w:t>
      </w:r>
      <w:r w:rsidRPr="00B026E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85BA1">
        <w:rPr>
          <w:rFonts w:ascii="Times New Roman" w:hAnsi="Times New Roman" w:cs="Times New Roman"/>
          <w:sz w:val="24"/>
          <w:szCs w:val="24"/>
          <w:lang w:val="sr-Cyrl-RS"/>
        </w:rPr>
        <w:t>Razgovor</w:t>
      </w:r>
      <w:r w:rsidRPr="00B026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 w:cs="Times New Roman"/>
          <w:sz w:val="24"/>
          <w:szCs w:val="24"/>
          <w:lang w:val="sr-Cyrl-RS"/>
        </w:rPr>
        <w:t>sa</w:t>
      </w:r>
      <w:proofErr w:type="gramEnd"/>
      <w:r w:rsidRPr="00B026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 w:cs="Times New Roman"/>
          <w:sz w:val="24"/>
          <w:szCs w:val="24"/>
          <w:lang w:val="sr-Cyrl-RS"/>
        </w:rPr>
        <w:t>kandidatima</w:t>
      </w:r>
      <w:r w:rsidRPr="00B026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B026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Pr="00B026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B026E1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Pr="00B026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026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 w:cs="Times New Roman"/>
          <w:sz w:val="24"/>
          <w:szCs w:val="24"/>
          <w:lang w:val="sr-Cyrl-RS"/>
        </w:rPr>
        <w:t>četiri</w:t>
      </w:r>
      <w:r w:rsidRPr="00B026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B026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B026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 w:cs="Times New Roman"/>
          <w:sz w:val="24"/>
          <w:szCs w:val="24"/>
          <w:lang w:val="sr-Cyrl-RS"/>
        </w:rPr>
        <w:t>guvernera</w:t>
      </w:r>
      <w:r w:rsidRPr="00B026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B026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 w:cs="Times New Roman"/>
          <w:sz w:val="24"/>
          <w:szCs w:val="24"/>
          <w:lang w:val="sr-Cyrl-RS"/>
        </w:rPr>
        <w:t>banke</w:t>
      </w:r>
      <w:r w:rsidRPr="00B026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B026E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026E1" w:rsidRPr="00B026E1" w:rsidRDefault="00B026E1" w:rsidP="00B650B8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026E1">
        <w:rPr>
          <w:rFonts w:ascii="Times New Roman" w:hAnsi="Times New Roman" w:cs="Times New Roman"/>
          <w:sz w:val="24"/>
          <w:szCs w:val="24"/>
        </w:rPr>
        <w:t>2</w:t>
      </w:r>
      <w:r w:rsidRPr="00B026E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85BA1">
        <w:rPr>
          <w:rFonts w:ascii="Times New Roman" w:hAnsi="Times New Roman" w:cs="Times New Roman"/>
          <w:sz w:val="24"/>
          <w:szCs w:val="24"/>
          <w:lang w:val="sr-Cyrl-RS"/>
        </w:rPr>
        <w:t>Utvrđivanje</w:t>
      </w:r>
      <w:r w:rsidRPr="00B026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B026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Pr="00B026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B026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 w:rsidRPr="00B026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B026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026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 w:cs="Times New Roman"/>
          <w:sz w:val="24"/>
          <w:szCs w:val="24"/>
          <w:lang w:val="sr-Cyrl-RS"/>
        </w:rPr>
        <w:t>četiri</w:t>
      </w:r>
      <w:r w:rsidRPr="00B026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B026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B026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 w:cs="Times New Roman"/>
          <w:sz w:val="24"/>
          <w:szCs w:val="24"/>
          <w:lang w:val="sr-Cyrl-RS"/>
        </w:rPr>
        <w:t>guvernera</w:t>
      </w:r>
      <w:r w:rsidRPr="00B026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B026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 w:cs="Times New Roman"/>
          <w:sz w:val="24"/>
          <w:szCs w:val="24"/>
          <w:lang w:val="sr-Cyrl-RS"/>
        </w:rPr>
        <w:t>banke</w:t>
      </w:r>
      <w:r w:rsidRPr="00B026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B026E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026E1" w:rsidRPr="00B026E1" w:rsidRDefault="00B026E1" w:rsidP="00B650B8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026E1">
        <w:rPr>
          <w:rFonts w:ascii="Times New Roman" w:hAnsi="Times New Roman" w:cs="Times New Roman"/>
          <w:sz w:val="24"/>
          <w:szCs w:val="24"/>
          <w:lang w:val="sr-Cyrl-RS"/>
        </w:rPr>
        <w:t xml:space="preserve">3. </w:t>
      </w:r>
      <w:r w:rsidR="00885BA1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B026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Pr="00B026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 w:cs="Times New Roman"/>
          <w:sz w:val="24"/>
          <w:szCs w:val="24"/>
          <w:lang w:val="sr-Cyrl-RS"/>
        </w:rPr>
        <w:t>Radne</w:t>
      </w:r>
      <w:r w:rsidRPr="00B026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Pr="00B026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B026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 w:cs="Times New Roman"/>
          <w:sz w:val="24"/>
          <w:szCs w:val="24"/>
          <w:lang w:val="sr-Cyrl-RS"/>
        </w:rPr>
        <w:t>utvrđivanje</w:t>
      </w:r>
      <w:r w:rsidRPr="00B026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 w:cs="Times New Roman"/>
          <w:sz w:val="24"/>
          <w:szCs w:val="24"/>
          <w:lang w:val="sr-Cyrl-RS"/>
        </w:rPr>
        <w:t>ispunjenosti</w:t>
      </w:r>
      <w:r w:rsidRPr="00B026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 w:cs="Times New Roman"/>
          <w:sz w:val="24"/>
          <w:szCs w:val="24"/>
          <w:lang w:val="sr-Cyrl-RS"/>
        </w:rPr>
        <w:t>uslova</w:t>
      </w:r>
      <w:r w:rsidRPr="00B026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B026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 w:rsidRPr="00B026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 w:cs="Times New Roman"/>
          <w:sz w:val="24"/>
          <w:szCs w:val="24"/>
          <w:lang w:val="sr-Cyrl-RS"/>
        </w:rPr>
        <w:t>predlaganja</w:t>
      </w:r>
      <w:r w:rsidRPr="00B026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Pr="00B026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B026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Pr="00B026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Pr="00B026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B026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B026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Pr="00B026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B026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Pr="00B026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Pr="00B026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 w:cs="Times New Roman"/>
          <w:sz w:val="24"/>
          <w:szCs w:val="24"/>
          <w:lang w:val="sr-Cyrl-RS"/>
        </w:rPr>
        <w:t>pomoći</w:t>
      </w:r>
      <w:r w:rsidRPr="00B026E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026E1" w:rsidRPr="00B026E1" w:rsidRDefault="00B026E1" w:rsidP="00B650B8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026E1">
        <w:rPr>
          <w:rFonts w:ascii="Times New Roman" w:hAnsi="Times New Roman" w:cs="Times New Roman"/>
          <w:sz w:val="24"/>
          <w:szCs w:val="24"/>
          <w:lang w:val="sr-Cyrl-RS"/>
        </w:rPr>
        <w:t xml:space="preserve">4. </w:t>
      </w:r>
      <w:r w:rsidR="00885BA1">
        <w:rPr>
          <w:rFonts w:ascii="Times New Roman" w:hAnsi="Times New Roman" w:cs="Times New Roman"/>
          <w:sz w:val="24"/>
          <w:szCs w:val="24"/>
          <w:lang w:val="sr-Cyrl-RS"/>
        </w:rPr>
        <w:t>Razgovor</w:t>
      </w:r>
      <w:r w:rsidRPr="00B026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B026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 w:cs="Times New Roman"/>
          <w:sz w:val="24"/>
          <w:szCs w:val="24"/>
          <w:lang w:val="sr-Cyrl-RS"/>
        </w:rPr>
        <w:t>kandidatima</w:t>
      </w:r>
      <w:r w:rsidRPr="00B026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B026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Pr="00B026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Pr="00B026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B026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B026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Pr="00B026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B026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Pr="00B026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Pr="00B026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 w:cs="Times New Roman"/>
          <w:sz w:val="24"/>
          <w:szCs w:val="24"/>
          <w:lang w:val="sr-Cyrl-RS"/>
        </w:rPr>
        <w:t>pomoći</w:t>
      </w:r>
      <w:r w:rsidRPr="00B026E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026E1" w:rsidRDefault="00B026E1" w:rsidP="00B650B8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026E1">
        <w:rPr>
          <w:rFonts w:ascii="Times New Roman" w:hAnsi="Times New Roman" w:cs="Times New Roman"/>
          <w:sz w:val="24"/>
          <w:szCs w:val="24"/>
          <w:lang w:val="sr-Cyrl-RS"/>
        </w:rPr>
        <w:t xml:space="preserve">5. </w:t>
      </w:r>
      <w:r w:rsidR="00885BA1">
        <w:rPr>
          <w:rFonts w:ascii="Times New Roman" w:hAnsi="Times New Roman" w:cs="Times New Roman"/>
          <w:sz w:val="24"/>
          <w:szCs w:val="24"/>
          <w:lang w:val="sr-Cyrl-RS"/>
        </w:rPr>
        <w:t>Utvrđivanje</w:t>
      </w:r>
      <w:r w:rsidRPr="00B026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 w:cs="Times New Roman"/>
          <w:sz w:val="24"/>
          <w:szCs w:val="24"/>
          <w:lang w:val="sr-Cyrl-RS"/>
        </w:rPr>
        <w:t>Liste</w:t>
      </w:r>
      <w:r w:rsidRPr="00B026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Pr="00B026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B026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Pr="00B026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Pr="00B026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B026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B026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9279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279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9279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="009279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 w:cs="Times New Roman"/>
          <w:sz w:val="24"/>
          <w:szCs w:val="24"/>
          <w:lang w:val="sr-Cyrl-RS"/>
        </w:rPr>
        <w:t>pomoći</w:t>
      </w:r>
      <w:r w:rsidR="009279D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026E1" w:rsidRDefault="00B026E1" w:rsidP="00B650B8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u w:val="single"/>
          <w:lang w:val="sr-Cyrl-RS"/>
        </w:rPr>
      </w:pPr>
    </w:p>
    <w:p w:rsidR="00B026E1" w:rsidRPr="00B026E1" w:rsidRDefault="00B026E1" w:rsidP="009279DA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026E1">
        <w:rPr>
          <w:rFonts w:ascii="Times New Roman" w:hAnsi="Times New Roman" w:cs="Times New Roman"/>
          <w:b/>
          <w:sz w:val="24"/>
          <w:szCs w:val="24"/>
          <w:lang w:val="sr-Cyrl-RS"/>
        </w:rPr>
        <w:t>***</w:t>
      </w:r>
    </w:p>
    <w:p w:rsidR="00B026E1" w:rsidRDefault="00B026E1" w:rsidP="00B026E1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center"/>
        <w:rPr>
          <w:rFonts w:ascii="Times New Roman" w:hAnsi="Times New Roman" w:cs="Times New Roman"/>
          <w:b/>
          <w:u w:val="single"/>
          <w:lang w:val="sr-Cyrl-RS"/>
        </w:rPr>
      </w:pPr>
    </w:p>
    <w:p w:rsidR="00B026E1" w:rsidRPr="00F3467C" w:rsidRDefault="00885BA1" w:rsidP="00B026E1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PRVA</w:t>
      </w:r>
      <w:r w:rsidR="00B026E1" w:rsidRPr="00F3467C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="00B026E1" w:rsidRPr="00F3467C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="00B026E1" w:rsidRPr="00F3467C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="00B026E1" w:rsidRPr="00F3467C">
        <w:rPr>
          <w:rFonts w:ascii="Times New Roman" w:hAnsi="Times New Roman" w:cs="Times New Roman"/>
          <w:sz w:val="24"/>
          <w:szCs w:val="24"/>
          <w:u w:val="single"/>
          <w:lang w:val="sr-Cyrl-RS"/>
        </w:rPr>
        <w:t>:</w:t>
      </w:r>
      <w:r w:rsidR="00B026E1" w:rsidRPr="00F3467C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Razgovor</w:t>
      </w:r>
      <w:r w:rsidR="00B026E1" w:rsidRPr="00F346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B026E1" w:rsidRPr="00F346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kandidatima</w:t>
      </w:r>
      <w:r w:rsidR="00B026E1" w:rsidRPr="00F346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026E1" w:rsidRPr="00F346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="00B026E1" w:rsidRPr="00F346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B026E1" w:rsidRPr="00F3467C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="00B026E1" w:rsidRPr="00F346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026E1" w:rsidRPr="00F346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četiri</w:t>
      </w:r>
      <w:r w:rsidR="00B026E1" w:rsidRPr="00F346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B026E1" w:rsidRPr="00F346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B026E1" w:rsidRPr="00F346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guvernera</w:t>
      </w:r>
      <w:r w:rsidR="00B026E1" w:rsidRPr="00F346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B026E1" w:rsidRPr="00F346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banke</w:t>
      </w:r>
      <w:r w:rsidR="00B026E1" w:rsidRPr="00F346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F3467C" w:rsidRPr="00F3467C" w:rsidRDefault="00F3467C" w:rsidP="00B026E1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3467C" w:rsidRPr="00F3467C" w:rsidRDefault="00885BA1" w:rsidP="00F3467C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lastRenderedPageBreak/>
        <w:t>Predsednik</w:t>
      </w:r>
      <w:r w:rsidR="00F3467C" w:rsidRPr="00F3467C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Odbora</w:t>
      </w:r>
      <w:r w:rsidR="00F3467C" w:rsidRPr="00F3467C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podsetio</w:t>
      </w:r>
      <w:r w:rsidR="00F3467C" w:rsidRPr="00F3467C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</w:t>
      </w:r>
      <w:r w:rsidR="00F3467C" w:rsidRPr="00F3467C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članove</w:t>
      </w:r>
      <w:r w:rsidR="00F3467C" w:rsidRPr="00F3467C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Odbora</w:t>
      </w:r>
      <w:r w:rsidR="00F3467C" w:rsidRPr="00F3467C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da</w:t>
      </w:r>
      <w:r w:rsidR="00F3467C" w:rsidRPr="00F3467C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</w:t>
      </w:r>
      <w:r w:rsidR="00F3467C" w:rsidRPr="00F3467C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F3467C" w:rsidRPr="00F346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skladu</w:t>
      </w:r>
      <w:r w:rsidR="00F3467C" w:rsidRPr="00F346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F3467C" w:rsidRPr="00F346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članom</w:t>
      </w:r>
      <w:r w:rsidR="00F3467C" w:rsidRPr="00F3467C">
        <w:rPr>
          <w:rFonts w:ascii="Times New Roman" w:hAnsi="Times New Roman"/>
          <w:sz w:val="24"/>
          <w:szCs w:val="24"/>
          <w:lang w:val="sr-Cyrl-CS"/>
        </w:rPr>
        <w:t xml:space="preserve"> 27. </w:t>
      </w:r>
      <w:r>
        <w:rPr>
          <w:rFonts w:ascii="Times New Roman" w:hAnsi="Times New Roman"/>
          <w:sz w:val="24"/>
          <w:szCs w:val="24"/>
          <w:lang w:val="sr-Cyrl-CS"/>
        </w:rPr>
        <w:t>stav</w:t>
      </w:r>
      <w:r w:rsidR="00F3467C" w:rsidRPr="00F3467C">
        <w:rPr>
          <w:rFonts w:ascii="Times New Roman" w:hAnsi="Times New Roman"/>
          <w:sz w:val="24"/>
          <w:szCs w:val="24"/>
          <w:lang w:val="sr-Cyrl-CS"/>
        </w:rPr>
        <w:t xml:space="preserve"> 3.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F3467C" w:rsidRPr="00F346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F3467C" w:rsidRPr="00F346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Narodnoj</w:t>
      </w:r>
      <w:r w:rsidR="00F3467C" w:rsidRPr="00F346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banci</w:t>
      </w:r>
      <w:r w:rsidR="00F3467C" w:rsidRPr="00F346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Srbije</w:t>
      </w:r>
      <w:r w:rsidR="00F3467C" w:rsidRPr="00F3467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F3467C" w:rsidRPr="00F346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F3467C" w:rsidRPr="00F346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finansije</w:t>
      </w:r>
      <w:r w:rsidR="00F3467C" w:rsidRPr="00F3467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republički</w:t>
      </w:r>
      <w:r w:rsidR="00F3467C" w:rsidRPr="00F346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budžet</w:t>
      </w:r>
      <w:r w:rsidR="00F3467C" w:rsidRPr="00F346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F3467C" w:rsidRPr="00F346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kontrolu</w:t>
      </w:r>
      <w:r w:rsidR="00F3467C" w:rsidRPr="00F346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trošenja</w:t>
      </w:r>
      <w:r w:rsidR="00F3467C" w:rsidRPr="00F346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javnih</w:t>
      </w:r>
      <w:r w:rsidR="00F3467C" w:rsidRPr="00F346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sredstava</w:t>
      </w:r>
      <w:r w:rsidR="00F3467C" w:rsidRPr="00F3467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F3467C" w:rsidRPr="00F3467C">
        <w:rPr>
          <w:rFonts w:ascii="Times New Roman" w:hAnsi="Times New Roman"/>
          <w:sz w:val="24"/>
          <w:szCs w:val="24"/>
          <w:lang w:val="sr-Cyrl-CS"/>
        </w:rPr>
        <w:t xml:space="preserve"> 17.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F3467C" w:rsidRPr="00F346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održanoj</w:t>
      </w:r>
      <w:r w:rsidR="00F3467C" w:rsidRPr="00F3467C">
        <w:rPr>
          <w:rFonts w:ascii="Times New Roman" w:hAnsi="Times New Roman"/>
          <w:sz w:val="24"/>
          <w:szCs w:val="24"/>
          <w:lang w:val="sr-Cyrl-CS"/>
        </w:rPr>
        <w:t xml:space="preserve"> 22. </w:t>
      </w:r>
      <w:r>
        <w:rPr>
          <w:rFonts w:ascii="Times New Roman" w:hAnsi="Times New Roman"/>
          <w:sz w:val="24"/>
          <w:szCs w:val="24"/>
          <w:lang w:val="sr-Cyrl-CS"/>
        </w:rPr>
        <w:t>novembra</w:t>
      </w:r>
      <w:r w:rsidR="00F3467C" w:rsidRPr="00F3467C">
        <w:rPr>
          <w:rFonts w:ascii="Times New Roman" w:hAnsi="Times New Roman"/>
          <w:sz w:val="24"/>
          <w:szCs w:val="24"/>
          <w:lang w:val="sr-Cyrl-CS"/>
        </w:rPr>
        <w:t xml:space="preserve"> 2024.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="00F3467C" w:rsidRPr="00F3467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konstatovao</w:t>
      </w:r>
      <w:r w:rsidR="00F3467C" w:rsidRPr="00F3467C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F3467C" w:rsidRPr="00F346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F3467C" w:rsidRPr="00F346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dosadašnjem</w:t>
      </w:r>
      <w:r w:rsidR="00F3467C" w:rsidRPr="00F346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predsedniku</w:t>
      </w:r>
      <w:r w:rsidR="00F3467C" w:rsidRPr="00F346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F3467C" w:rsidRPr="00F346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članovima</w:t>
      </w:r>
      <w:r w:rsidR="00F3467C" w:rsidRPr="00F346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Saveta</w:t>
      </w:r>
      <w:r w:rsidR="00F3467C" w:rsidRPr="00F346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prestala</w:t>
      </w:r>
      <w:r w:rsidR="00F3467C" w:rsidRPr="00F346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funkcija</w:t>
      </w:r>
      <w:r w:rsidR="00F3467C" w:rsidRPr="00F346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predsednika</w:t>
      </w:r>
      <w:r w:rsidR="00F3467C" w:rsidRPr="00F346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odnosno</w:t>
      </w:r>
      <w:r w:rsidR="00F3467C" w:rsidRPr="00F346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člana</w:t>
      </w:r>
      <w:r w:rsidR="00F3467C" w:rsidRPr="00F346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Saveta</w:t>
      </w:r>
      <w:r w:rsidR="00F3467C" w:rsidRPr="00F3467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smrću</w:t>
      </w:r>
      <w:r w:rsidR="00F3467C" w:rsidRPr="00F346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ili</w:t>
      </w:r>
      <w:r w:rsidR="00F3467C" w:rsidRPr="00F346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istekom</w:t>
      </w:r>
      <w:r w:rsidR="00F3467C" w:rsidRPr="00F346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mandata</w:t>
      </w:r>
      <w:r w:rsidR="00F3467C" w:rsidRPr="00F3467C">
        <w:rPr>
          <w:rFonts w:ascii="Times New Roman" w:hAnsi="Times New Roman"/>
          <w:sz w:val="24"/>
          <w:szCs w:val="24"/>
        </w:rPr>
        <w:t>.</w:t>
      </w:r>
    </w:p>
    <w:p w:rsidR="00F3467C" w:rsidRDefault="00885BA1" w:rsidP="00F3467C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Na</w:t>
      </w:r>
      <w:r w:rsidR="00F3467C" w:rsidRPr="00F346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osnovu</w:t>
      </w:r>
      <w:r w:rsidR="00F3467C" w:rsidRPr="00F346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ovlašćenja</w:t>
      </w:r>
      <w:r w:rsidR="00F3467C" w:rsidRPr="00F346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</w:t>
      </w:r>
      <w:r w:rsidR="00F3467C" w:rsidRPr="00F346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člana</w:t>
      </w:r>
      <w:r w:rsidR="00F3467C" w:rsidRPr="00F3467C">
        <w:rPr>
          <w:rFonts w:ascii="Times New Roman" w:hAnsi="Times New Roman"/>
          <w:sz w:val="24"/>
          <w:szCs w:val="24"/>
        </w:rPr>
        <w:t xml:space="preserve"> 22. </w:t>
      </w:r>
      <w:proofErr w:type="gramStart"/>
      <w:r>
        <w:rPr>
          <w:rFonts w:ascii="Times New Roman" w:hAnsi="Times New Roman"/>
          <w:sz w:val="24"/>
          <w:szCs w:val="24"/>
        </w:rPr>
        <w:t>stav</w:t>
      </w:r>
      <w:proofErr w:type="gramEnd"/>
      <w:r w:rsidR="00F3467C" w:rsidRPr="00F3467C">
        <w:rPr>
          <w:rFonts w:ascii="Times New Roman" w:hAnsi="Times New Roman"/>
          <w:sz w:val="24"/>
          <w:szCs w:val="24"/>
        </w:rPr>
        <w:t xml:space="preserve"> 1. </w:t>
      </w:r>
      <w:r>
        <w:rPr>
          <w:rFonts w:ascii="Times New Roman" w:hAnsi="Times New Roman"/>
          <w:sz w:val="24"/>
          <w:szCs w:val="24"/>
        </w:rPr>
        <w:t>Zakona</w:t>
      </w:r>
      <w:r w:rsidR="00F3467C" w:rsidRPr="00F3467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Odbor</w:t>
      </w:r>
      <w:r w:rsidR="00F3467C" w:rsidRPr="00F346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F3467C" w:rsidRPr="00F346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finansije</w:t>
      </w:r>
      <w:r w:rsidR="00F3467C" w:rsidRPr="00F3467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republički</w:t>
      </w:r>
      <w:r w:rsidR="00F3467C" w:rsidRPr="00F346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budžet</w:t>
      </w:r>
      <w:r w:rsidR="00F3467C" w:rsidRPr="00F346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F3467C" w:rsidRPr="00F346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F3467C" w:rsidRPr="00F346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trošenja</w:t>
      </w:r>
      <w:r w:rsidR="00F3467C" w:rsidRPr="00F346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F3467C" w:rsidRPr="00F346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F3467C" w:rsidRPr="00F346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F3467C" w:rsidRPr="00F346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dopisom</w:t>
      </w:r>
      <w:r w:rsidR="00F3467C" w:rsidRPr="00F3467C">
        <w:rPr>
          <w:rFonts w:ascii="Times New Roman" w:hAnsi="Times New Roman"/>
          <w:sz w:val="24"/>
          <w:szCs w:val="24"/>
        </w:rPr>
        <w:t xml:space="preserve"> 11 </w:t>
      </w:r>
      <w:r>
        <w:rPr>
          <w:rFonts w:ascii="Times New Roman" w:hAnsi="Times New Roman"/>
          <w:sz w:val="24"/>
          <w:szCs w:val="24"/>
        </w:rPr>
        <w:t>broj</w:t>
      </w:r>
      <w:r w:rsidR="00F3467C" w:rsidRPr="00F3467C">
        <w:rPr>
          <w:rFonts w:ascii="Times New Roman" w:hAnsi="Times New Roman"/>
          <w:sz w:val="24"/>
          <w:szCs w:val="24"/>
        </w:rPr>
        <w:t xml:space="preserve"> 02-2782/24, </w:t>
      </w:r>
      <w:proofErr w:type="gramStart"/>
      <w:r>
        <w:rPr>
          <w:rFonts w:ascii="Times New Roman" w:hAnsi="Times New Roman"/>
          <w:sz w:val="24"/>
          <w:szCs w:val="24"/>
        </w:rPr>
        <w:t>od</w:t>
      </w:r>
      <w:proofErr w:type="gramEnd"/>
      <w:r w:rsidR="00F3467C" w:rsidRPr="00F3467C">
        <w:rPr>
          <w:rFonts w:ascii="Times New Roman" w:hAnsi="Times New Roman"/>
          <w:sz w:val="24"/>
          <w:szCs w:val="24"/>
        </w:rPr>
        <w:t xml:space="preserve"> 22. </w:t>
      </w:r>
      <w:proofErr w:type="gramStart"/>
      <w:r>
        <w:rPr>
          <w:rFonts w:ascii="Times New Roman" w:hAnsi="Times New Roman"/>
          <w:sz w:val="24"/>
          <w:szCs w:val="24"/>
        </w:rPr>
        <w:t>novembra</w:t>
      </w:r>
      <w:proofErr w:type="gramEnd"/>
      <w:r w:rsidR="00F3467C" w:rsidRPr="00F3467C">
        <w:rPr>
          <w:rFonts w:ascii="Times New Roman" w:hAnsi="Times New Roman"/>
          <w:sz w:val="24"/>
          <w:szCs w:val="24"/>
        </w:rPr>
        <w:t xml:space="preserve"> 2024. </w:t>
      </w:r>
      <w:proofErr w:type="gramStart"/>
      <w:r>
        <w:rPr>
          <w:rFonts w:ascii="Times New Roman" w:hAnsi="Times New Roman"/>
          <w:sz w:val="24"/>
          <w:szCs w:val="24"/>
        </w:rPr>
        <w:t>godine</w:t>
      </w:r>
      <w:proofErr w:type="gramEnd"/>
      <w:r w:rsidR="00F3467C" w:rsidRPr="00F3467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uputio</w:t>
      </w:r>
      <w:r w:rsidR="00F3467C" w:rsidRPr="00F346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poziv</w:t>
      </w:r>
      <w:r w:rsidR="00F3467C" w:rsidRPr="00F346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poslaničkim</w:t>
      </w:r>
      <w:r w:rsidR="00F3467C" w:rsidRPr="00F346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grupama</w:t>
      </w:r>
      <w:r w:rsidR="00F3467C" w:rsidRPr="00F346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F3467C" w:rsidRPr="00F346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Narodnoj</w:t>
      </w:r>
      <w:r w:rsidR="00F3467C" w:rsidRPr="00F346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skupštini</w:t>
      </w:r>
      <w:r w:rsidR="00F3467C" w:rsidRPr="00F346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F3467C" w:rsidRPr="00F3467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</w:t>
      </w:r>
      <w:r w:rsidR="00F3467C" w:rsidRPr="00F346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roku</w:t>
      </w:r>
      <w:r w:rsidR="00F3467C" w:rsidRPr="00F346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F3467C" w:rsidRPr="00F346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osam</w:t>
      </w:r>
      <w:r w:rsidR="00F3467C" w:rsidRPr="00F346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dana</w:t>
      </w:r>
      <w:r w:rsidR="00F3467C" w:rsidRPr="00F3467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predlože</w:t>
      </w:r>
      <w:r w:rsidR="00F3467C" w:rsidRPr="00F346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F3467C" w:rsidRPr="00F346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pisanoj</w:t>
      </w:r>
      <w:r w:rsidR="00F3467C" w:rsidRPr="00F346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formi</w:t>
      </w:r>
      <w:r w:rsidR="00F3467C" w:rsidRPr="00F346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kandidate</w:t>
      </w:r>
      <w:r w:rsidR="00F3467C" w:rsidRPr="00F346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F3467C" w:rsidRPr="00F346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izbor</w:t>
      </w:r>
      <w:r w:rsidR="00F3467C" w:rsidRPr="00F346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predsednika</w:t>
      </w:r>
      <w:r w:rsidR="00F3467C" w:rsidRPr="00F346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F3467C" w:rsidRPr="00F346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četiri</w:t>
      </w:r>
      <w:r w:rsidR="00F3467C" w:rsidRPr="00F346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člana</w:t>
      </w:r>
      <w:r w:rsidR="00F3467C" w:rsidRPr="00F346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Saveta</w:t>
      </w:r>
      <w:r w:rsidR="00F3467C" w:rsidRPr="00F3467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koji</w:t>
      </w:r>
      <w:r w:rsidR="00F3467C" w:rsidRPr="00F346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F3467C" w:rsidRPr="00F346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biraju</w:t>
      </w:r>
      <w:r w:rsidR="00F3467C" w:rsidRPr="00F346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F3467C" w:rsidRPr="00F346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pet</w:t>
      </w:r>
      <w:r w:rsidR="00F3467C" w:rsidRPr="00F346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godina</w:t>
      </w:r>
      <w:r w:rsidR="00F3467C" w:rsidRPr="00F3467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Pisane</w:t>
      </w:r>
      <w:r w:rsidR="00F3467C" w:rsidRPr="00F346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predloge</w:t>
      </w:r>
      <w:r w:rsidR="00F3467C" w:rsidRPr="00F346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F3467C" w:rsidRPr="00F346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kandidata</w:t>
      </w:r>
      <w:r w:rsidR="00F3467C" w:rsidRPr="00F346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F3467C" w:rsidRPr="00F346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predsednika</w:t>
      </w:r>
      <w:r w:rsidR="00F3467C" w:rsidRPr="00F346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F3467C" w:rsidRPr="00F346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četiri</w:t>
      </w:r>
      <w:r w:rsidR="00F3467C" w:rsidRPr="00F346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člana</w:t>
      </w:r>
      <w:r w:rsidR="00F3467C" w:rsidRPr="00F346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Saveta</w:t>
      </w:r>
      <w:r w:rsidR="00F3467C" w:rsidRPr="00F3467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do</w:t>
      </w:r>
      <w:r w:rsidR="00F3467C" w:rsidRPr="00F346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roka</w:t>
      </w:r>
      <w:r w:rsidR="00F3467C" w:rsidRPr="00F346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određenog</w:t>
      </w:r>
      <w:r w:rsidR="00F3467C" w:rsidRPr="00F346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F3467C" w:rsidRPr="00F346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pozivu</w:t>
      </w:r>
      <w:r w:rsidR="00F3467C" w:rsidRPr="00F3467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dostavile</w:t>
      </w:r>
      <w:r w:rsidR="00F3467C" w:rsidRPr="00F346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F3467C" w:rsidRPr="00F346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Poslanička</w:t>
      </w:r>
      <w:r w:rsidR="00F3467C" w:rsidRPr="00F346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grupa</w:t>
      </w:r>
      <w:r w:rsidR="00F3467C" w:rsidRPr="00F346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ALEKSANDAR</w:t>
      </w:r>
      <w:r w:rsidR="00F3467C" w:rsidRPr="00F346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VUČIĆ</w:t>
      </w:r>
      <w:r w:rsidR="00F3467C" w:rsidRPr="00F3467C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Srbija</w:t>
      </w:r>
      <w:r w:rsidR="00F3467C" w:rsidRPr="00F346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</w:t>
      </w:r>
      <w:r w:rsidR="00F3467C" w:rsidRPr="00F346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sme</w:t>
      </w:r>
      <w:r w:rsidR="00F3467C" w:rsidRPr="00F346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F3467C" w:rsidRPr="00F346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stane</w:t>
      </w:r>
      <w:r w:rsidR="00F3467C" w:rsidRPr="00F3467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koja</w:t>
      </w:r>
      <w:r w:rsidR="00F3467C" w:rsidRPr="00F346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F3467C" w:rsidRPr="00F346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F3467C" w:rsidRPr="00F346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kandidata</w:t>
      </w:r>
      <w:r w:rsidR="00F3467C" w:rsidRPr="00F346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F3467C" w:rsidRPr="00F346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predsednika</w:t>
      </w:r>
      <w:r w:rsidR="00F3467C" w:rsidRPr="00F346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Saveta</w:t>
      </w:r>
      <w:r w:rsidR="00F3467C" w:rsidRPr="00F346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predložila</w:t>
      </w:r>
      <w:r w:rsidR="00F3467C" w:rsidRPr="00F346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</w:t>
      </w:r>
      <w:r w:rsidR="00F3467C" w:rsidRPr="00F346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Ivana</w:t>
      </w:r>
      <w:r w:rsidR="00F3467C" w:rsidRPr="00F346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Nikolića</w:t>
      </w:r>
      <w:r w:rsidR="00F3467C" w:rsidRPr="00F3467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</w:t>
      </w:r>
      <w:r w:rsidR="00F3467C" w:rsidRPr="00F346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F3467C" w:rsidRPr="00F346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članove</w:t>
      </w:r>
      <w:r w:rsidR="00F3467C" w:rsidRPr="00F346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Saveta</w:t>
      </w:r>
      <w:r w:rsidR="00F3467C" w:rsidRPr="00F346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prof</w:t>
      </w:r>
      <w:r w:rsidR="00F3467C" w:rsidRPr="00F3467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dr</w:t>
      </w:r>
      <w:r w:rsidR="00F3467C" w:rsidRPr="00F346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Nebojšu</w:t>
      </w:r>
      <w:r w:rsidR="00F3467C" w:rsidRPr="00F346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Savića</w:t>
      </w:r>
      <w:r w:rsidR="00F3467C" w:rsidRPr="00F3467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Anu</w:t>
      </w:r>
      <w:r w:rsidR="00F3467C" w:rsidRPr="00F346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Jovanović</w:t>
      </w:r>
      <w:r w:rsidR="00F3467C" w:rsidRPr="00F346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F3467C" w:rsidRPr="00F346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Boška</w:t>
      </w:r>
      <w:r w:rsidR="00F3467C" w:rsidRPr="00F346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Vidakovića</w:t>
      </w:r>
      <w:r w:rsidR="00F3467C" w:rsidRPr="00F3467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Poslanička</w:t>
      </w:r>
      <w:r w:rsidR="00F3467C" w:rsidRPr="00F346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grupa</w:t>
      </w:r>
      <w:r w:rsidR="00F3467C" w:rsidRPr="00F346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IVICA</w:t>
      </w:r>
      <w:r w:rsidR="00F3467C" w:rsidRPr="00F346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DAČIĆ</w:t>
      </w:r>
      <w:r w:rsidR="00F3467C" w:rsidRPr="00F3467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Socijalistička</w:t>
      </w:r>
      <w:r w:rsidR="00F3467C" w:rsidRPr="00F346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partija</w:t>
      </w:r>
      <w:r w:rsidR="00F3467C" w:rsidRPr="00F346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F3467C" w:rsidRPr="00F3467C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SPS</w:t>
      </w:r>
      <w:r w:rsidR="00F3467C" w:rsidRPr="00F3467C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koja</w:t>
      </w:r>
      <w:r w:rsidR="00F3467C" w:rsidRPr="00F346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F3467C" w:rsidRPr="00F346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F3467C" w:rsidRPr="00F346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kandidata</w:t>
      </w:r>
      <w:r w:rsidR="00F3467C" w:rsidRPr="00F346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F3467C" w:rsidRPr="00F346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člana</w:t>
      </w:r>
      <w:r w:rsidR="00F3467C" w:rsidRPr="00F346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Saveta</w:t>
      </w:r>
      <w:r w:rsidR="00F3467C" w:rsidRPr="00F346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predložila</w:t>
      </w:r>
      <w:r w:rsidR="00F3467C" w:rsidRPr="00F346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</w:t>
      </w:r>
      <w:r w:rsidR="00F3467C" w:rsidRPr="00F346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Nikolu</w:t>
      </w:r>
      <w:r w:rsidR="00F3467C" w:rsidRPr="00F346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Gradojevića</w:t>
      </w:r>
      <w:r w:rsidR="00F3467C" w:rsidRPr="00F346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F3467C" w:rsidRPr="00F346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Poslanička</w:t>
      </w:r>
      <w:r w:rsidR="00F3467C" w:rsidRPr="00F346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grupa</w:t>
      </w:r>
      <w:r w:rsidR="00F3467C" w:rsidRPr="00F346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Pokret</w:t>
      </w:r>
      <w:r w:rsidR="00F3467C" w:rsidRPr="00F346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slobodnih</w:t>
      </w:r>
      <w:r w:rsidR="00F3467C" w:rsidRPr="00F346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građana</w:t>
      </w:r>
      <w:r w:rsidR="00F3467C" w:rsidRPr="00F3467C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PSG</w:t>
      </w:r>
      <w:r w:rsidR="00F3467C" w:rsidRPr="00F3467C">
        <w:rPr>
          <w:rFonts w:ascii="Times New Roman" w:hAnsi="Times New Roman"/>
          <w:sz w:val="24"/>
          <w:szCs w:val="24"/>
        </w:rPr>
        <w:t xml:space="preserve">) – </w:t>
      </w:r>
      <w:r>
        <w:rPr>
          <w:rFonts w:ascii="Times New Roman" w:hAnsi="Times New Roman"/>
          <w:sz w:val="24"/>
          <w:szCs w:val="24"/>
        </w:rPr>
        <w:t>Stranka</w:t>
      </w:r>
      <w:r w:rsidR="00F3467C" w:rsidRPr="00F346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demokratske</w:t>
      </w:r>
      <w:r w:rsidR="00F3467C" w:rsidRPr="00F346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akcije</w:t>
      </w:r>
      <w:r w:rsidR="00F3467C" w:rsidRPr="00F346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Sandžaka</w:t>
      </w:r>
      <w:r w:rsidR="00F3467C" w:rsidRPr="00F3467C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SDA</w:t>
      </w:r>
      <w:r w:rsidR="00F3467C" w:rsidRPr="00F346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Sandžaka</w:t>
      </w:r>
      <w:r w:rsidR="00F3467C" w:rsidRPr="00F3467C">
        <w:rPr>
          <w:rFonts w:ascii="Times New Roman" w:hAnsi="Times New Roman"/>
          <w:sz w:val="24"/>
          <w:szCs w:val="24"/>
        </w:rPr>
        <w:t xml:space="preserve">) – </w:t>
      </w:r>
      <w:r>
        <w:rPr>
          <w:rFonts w:ascii="Times New Roman" w:hAnsi="Times New Roman"/>
          <w:sz w:val="24"/>
          <w:szCs w:val="24"/>
        </w:rPr>
        <w:t>Partija</w:t>
      </w:r>
      <w:r w:rsidR="00F3467C" w:rsidRPr="00F346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F3467C" w:rsidRPr="00F346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demokratsko</w:t>
      </w:r>
      <w:r w:rsidR="00F3467C" w:rsidRPr="00F346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delovanje</w:t>
      </w:r>
      <w:r w:rsidR="00F3467C" w:rsidRPr="00F3467C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PDD</w:t>
      </w:r>
      <w:r w:rsidR="00F3467C" w:rsidRPr="00F3467C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koja</w:t>
      </w:r>
      <w:r w:rsidR="00F3467C" w:rsidRPr="00F346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F3467C" w:rsidRPr="00F346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F3467C" w:rsidRPr="00F346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kandidata</w:t>
      </w:r>
      <w:r w:rsidR="00F3467C" w:rsidRPr="00F346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F3467C" w:rsidRPr="00F346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člana</w:t>
      </w:r>
      <w:r w:rsidR="00F3467C" w:rsidRPr="00F346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Saveta</w:t>
      </w:r>
      <w:r w:rsidR="00F3467C" w:rsidRPr="00F346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predložila</w:t>
      </w:r>
      <w:r w:rsidR="00F3467C" w:rsidRPr="00F346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</w:t>
      </w:r>
      <w:r w:rsidR="00F3467C" w:rsidRPr="00F346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Admira</w:t>
      </w:r>
      <w:r w:rsidR="00F3467C" w:rsidRPr="00F346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Hamzagića</w:t>
      </w:r>
      <w:r w:rsidR="00F3467C" w:rsidRPr="00F3467C">
        <w:rPr>
          <w:rFonts w:ascii="Times New Roman" w:hAnsi="Times New Roman"/>
          <w:sz w:val="24"/>
          <w:szCs w:val="24"/>
        </w:rPr>
        <w:t>.</w:t>
      </w:r>
    </w:p>
    <w:p w:rsidR="00F3467C" w:rsidRPr="00F3467C" w:rsidRDefault="00F3467C" w:rsidP="00F3467C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3467C" w:rsidRPr="00F3467C" w:rsidRDefault="00885BA1" w:rsidP="00F3467C">
      <w:pPr>
        <w:spacing w:after="120"/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F3467C" w:rsidRPr="00F346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3467C" w:rsidRPr="00F3467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3467C" w:rsidRPr="00F346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F3467C" w:rsidRPr="00F346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3467C" w:rsidRPr="00F346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F3467C" w:rsidRPr="00F3467C">
        <w:rPr>
          <w:rFonts w:ascii="Times New Roman" w:hAnsi="Times New Roman" w:cs="Times New Roman"/>
          <w:sz w:val="24"/>
          <w:szCs w:val="24"/>
          <w:lang w:val="sr-Cyrl-RS"/>
        </w:rPr>
        <w:t xml:space="preserve"> 203.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F3467C" w:rsidRPr="00F346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F3467C" w:rsidRPr="00F346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F3467C" w:rsidRPr="00F3467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obavio</w:t>
      </w:r>
      <w:r w:rsidR="00F3467C" w:rsidRPr="00F346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razgovor</w:t>
      </w:r>
      <w:r w:rsidR="00F3467C" w:rsidRPr="00F346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3467C" w:rsidRPr="00F346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kandidatima</w:t>
      </w:r>
      <w:r w:rsidR="00F3467C" w:rsidRPr="00F346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3467C" w:rsidRPr="00F346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3467C" w:rsidRPr="00F346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3467C" w:rsidRPr="00F346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odazvali</w:t>
      </w:r>
      <w:r w:rsidR="00F3467C" w:rsidRPr="00F346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pozivu</w:t>
      </w:r>
      <w:r w:rsidR="00F3467C" w:rsidRPr="00F346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3467C" w:rsidRPr="00F346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razgovor</w:t>
      </w:r>
      <w:r w:rsidR="00F3467C" w:rsidRPr="00F346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3467C" w:rsidRPr="00F346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pojedinačno</w:t>
      </w:r>
      <w:r w:rsidR="00F3467C" w:rsidRPr="00F346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predstavili</w:t>
      </w:r>
      <w:r w:rsidR="00F3467C" w:rsidRPr="00F346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članovima</w:t>
      </w:r>
      <w:r w:rsidR="00F3467C" w:rsidRPr="00F346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3467C" w:rsidRPr="00F3467C">
        <w:rPr>
          <w:rFonts w:ascii="Times New Roman" w:hAnsi="Times New Roman" w:cs="Times New Roman"/>
          <w:sz w:val="24"/>
          <w:szCs w:val="24"/>
          <w:lang w:val="sr-Cyrl-RS"/>
        </w:rPr>
        <w:t xml:space="preserve">.   </w:t>
      </w:r>
    </w:p>
    <w:p w:rsidR="00FD57F0" w:rsidRDefault="00885BA1" w:rsidP="00FD57F0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Pitanja</w:t>
      </w:r>
      <w:r w:rsidR="00FD57F0" w:rsidRPr="00FD57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kandidatima</w:t>
      </w:r>
      <w:r w:rsidR="00FD57F0" w:rsidRPr="00FD57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postavljali</w:t>
      </w:r>
      <w:r w:rsidR="00FD57F0" w:rsidRPr="00FD57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FD57F0" w:rsidRPr="00FD57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FD57F0" w:rsidRPr="00FD57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FD57F0" w:rsidRPr="00FD57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Branko</w:t>
      </w:r>
      <w:r w:rsidR="00FD57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Pavlović</w:t>
      </w:r>
      <w:r w:rsidR="00FD57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Peđa</w:t>
      </w:r>
      <w:r w:rsidR="00FD57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Mitrović</w:t>
      </w:r>
      <w:r w:rsidR="00FD57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FD57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Nikezić</w:t>
      </w:r>
      <w:r w:rsidR="00FD57F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Svetlana</w:t>
      </w:r>
      <w:r w:rsidR="00FD57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Milijić</w:t>
      </w:r>
      <w:r w:rsidR="00FD57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FD57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Arsić</w:t>
      </w:r>
      <w:r w:rsidR="00FD57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D57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Ilo</w:t>
      </w:r>
      <w:r w:rsidR="00FD57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Mihajlovski</w:t>
      </w:r>
      <w:r w:rsidR="00FD57F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2200A9" w:rsidRDefault="002200A9" w:rsidP="00FD57F0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200A9" w:rsidRDefault="00885BA1" w:rsidP="00FD57F0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DRUGA</w:t>
      </w:r>
      <w:r w:rsidR="002200A9" w:rsidRPr="002200A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="002200A9" w:rsidRPr="002200A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="002200A9" w:rsidRPr="002200A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="002200A9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2200A9" w:rsidRPr="002200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Utvrđivanje</w:t>
      </w:r>
      <w:r w:rsidR="002200A9" w:rsidRPr="00B026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2200A9" w:rsidRPr="00B026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2200A9" w:rsidRPr="00B026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200A9" w:rsidRPr="00B026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 w:rsidR="002200A9" w:rsidRPr="00B026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2200A9" w:rsidRPr="00B026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200A9" w:rsidRPr="00B026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četiri</w:t>
      </w:r>
      <w:r w:rsidR="002200A9" w:rsidRPr="00B026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2200A9" w:rsidRPr="00B026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2200A9" w:rsidRPr="00B026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guvernera</w:t>
      </w:r>
      <w:r w:rsidR="002200A9" w:rsidRPr="00B026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2200A9" w:rsidRPr="00B026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banke</w:t>
      </w:r>
      <w:r w:rsidR="002200A9" w:rsidRPr="00B026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2200A9" w:rsidRPr="002200A9" w:rsidRDefault="00885BA1" w:rsidP="002200A9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2200A9" w:rsidRPr="002200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diskusije</w:t>
      </w:r>
      <w:r w:rsidR="002200A9" w:rsidRPr="002200A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2200A9" w:rsidRPr="002200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200A9" w:rsidRPr="002200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pojedinačno</w:t>
      </w:r>
      <w:r w:rsidR="002200A9" w:rsidRPr="002200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 w:rsidR="002200A9" w:rsidRPr="002200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200A9" w:rsidRPr="002200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predloženim</w:t>
      </w:r>
      <w:r w:rsidR="002200A9" w:rsidRPr="002200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kandidatima</w:t>
      </w:r>
      <w:r w:rsidR="002200A9" w:rsidRPr="002200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200A9" w:rsidRPr="002200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="002200A9" w:rsidRPr="002200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2200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200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četiri</w:t>
      </w:r>
      <w:r w:rsidR="002200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2200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2200A9" w:rsidRPr="00B026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guvernera</w:t>
      </w:r>
      <w:r w:rsidR="002200A9" w:rsidRPr="00B026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2200A9" w:rsidRPr="00B026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banke</w:t>
      </w:r>
      <w:r w:rsidR="002200A9" w:rsidRPr="00B026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2200A9" w:rsidRPr="002200A9" w:rsidRDefault="002200A9" w:rsidP="002200A9">
      <w:pPr>
        <w:spacing w:after="120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2200A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85BA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2200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 w:cs="Times New Roman"/>
          <w:sz w:val="24"/>
          <w:szCs w:val="24"/>
          <w:lang w:val="sr-Cyrl-RS"/>
        </w:rPr>
        <w:t>guvernera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 w:cs="Times New Roman"/>
          <w:sz w:val="24"/>
          <w:szCs w:val="24"/>
          <w:lang w:val="sr-Cyrl-RS"/>
        </w:rPr>
        <w:t>Nikolića</w:t>
      </w:r>
      <w:r w:rsidRPr="002200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7E56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10 </w:t>
      </w:r>
      <w:r w:rsidR="00885BA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članova</w:t>
      </w:r>
      <w:r w:rsidR="00857E56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Odbora</w:t>
      </w:r>
      <w:r w:rsidR="00857E56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857E56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glasalo</w:t>
      </w:r>
      <w:r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„</w:t>
      </w:r>
      <w:r w:rsidR="00885BA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“, </w:t>
      </w:r>
      <w:r w:rsidR="00857E56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3</w:t>
      </w:r>
      <w:r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člana</w:t>
      </w:r>
      <w:r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Odbora</w:t>
      </w:r>
      <w:r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glasala</w:t>
      </w:r>
      <w:r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„</w:t>
      </w:r>
      <w:r w:rsidR="00885BA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protiv</w:t>
      </w:r>
      <w:r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“, </w:t>
      </w:r>
      <w:r w:rsidR="00857E56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1 </w:t>
      </w:r>
      <w:r w:rsidR="00885BA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</w:t>
      </w:r>
      <w:r w:rsidR="00857E56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Odbora</w:t>
      </w:r>
      <w:r w:rsidR="009279D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„</w:t>
      </w:r>
      <w:r w:rsidR="00885BA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uzdržan</w:t>
      </w:r>
      <w:r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“.</w:t>
      </w:r>
    </w:p>
    <w:p w:rsidR="002200A9" w:rsidRPr="002200A9" w:rsidRDefault="002200A9" w:rsidP="002200A9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200A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85BA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2200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Pr="002200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 w:cs="Times New Roman"/>
          <w:sz w:val="24"/>
          <w:szCs w:val="24"/>
          <w:lang w:val="sr-Cyrl-RS"/>
        </w:rPr>
        <w:t>guvernera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 w:cs="Times New Roman"/>
          <w:sz w:val="24"/>
          <w:szCs w:val="24"/>
          <w:lang w:val="sr-Cyrl-RS"/>
        </w:rPr>
        <w:t>Nebojšu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 w:cs="Times New Roman"/>
          <w:sz w:val="24"/>
          <w:szCs w:val="24"/>
          <w:lang w:val="sr-Cyrl-RS"/>
        </w:rPr>
        <w:t>Savića</w:t>
      </w:r>
      <w:r w:rsidRPr="002200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7E56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10 </w:t>
      </w:r>
      <w:r w:rsidR="00885BA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članova</w:t>
      </w:r>
      <w:r w:rsidR="00857E56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Odbora</w:t>
      </w:r>
      <w:r w:rsidR="00857E56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857E56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</w:t>
      </w:r>
      <w:r w:rsidR="00885BA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glasalo</w:t>
      </w:r>
      <w:r w:rsidR="00857E56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„</w:t>
      </w:r>
      <w:r w:rsidR="00885BA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857E56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“, 3 </w:t>
      </w:r>
      <w:r w:rsidR="00885BA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člana</w:t>
      </w:r>
      <w:r w:rsidR="00857E56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Odbora</w:t>
      </w:r>
      <w:r w:rsidR="00857E56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="00857E56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glasala</w:t>
      </w:r>
      <w:r w:rsidR="00857E56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„</w:t>
      </w:r>
      <w:r w:rsidR="00885BA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protiv</w:t>
      </w:r>
      <w:r w:rsidR="00857E56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“, 1 </w:t>
      </w:r>
      <w:r w:rsidR="00885BA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</w:t>
      </w:r>
      <w:r w:rsidR="00857E56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Odbora</w:t>
      </w:r>
      <w:r w:rsid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857E56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„</w:t>
      </w:r>
      <w:r w:rsidR="00885BA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uzdržan</w:t>
      </w:r>
      <w:r w:rsidR="00857E56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“.</w:t>
      </w:r>
    </w:p>
    <w:p w:rsidR="00857E56" w:rsidRPr="00857E56" w:rsidRDefault="002200A9" w:rsidP="002200A9">
      <w:pPr>
        <w:spacing w:after="120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2200A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85BA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2200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Pr="002200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 w:cs="Times New Roman"/>
          <w:sz w:val="24"/>
          <w:szCs w:val="24"/>
          <w:lang w:val="sr-Cyrl-RS"/>
        </w:rPr>
        <w:t>Anu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2200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7E56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</w:t>
      </w:r>
      <w:r w:rsid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2</w:t>
      </w:r>
      <w:r w:rsidR="00857E56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članova</w:t>
      </w:r>
      <w:r w:rsidR="00857E56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Odbora</w:t>
      </w:r>
      <w:r w:rsidR="00857E56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857E56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</w:t>
      </w:r>
      <w:r w:rsidR="00885BA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glasalo</w:t>
      </w:r>
      <w:r w:rsidR="00857E56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„</w:t>
      </w:r>
      <w:r w:rsidR="00885BA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857E56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“, </w:t>
      </w:r>
      <w:r w:rsid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2</w:t>
      </w:r>
      <w:r w:rsidR="00857E56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člana</w:t>
      </w:r>
      <w:r w:rsidR="00857E56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Odbora</w:t>
      </w:r>
      <w:r w:rsidR="00857E56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="00857E56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glasala</w:t>
      </w:r>
      <w:r w:rsidR="00857E56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„</w:t>
      </w:r>
      <w:r w:rsidR="00885BA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protiv</w:t>
      </w:r>
      <w:r w:rsidR="00857E56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“, 1 </w:t>
      </w:r>
      <w:r w:rsidR="00885BA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</w:t>
      </w:r>
      <w:r w:rsidR="00857E56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Odbora</w:t>
      </w:r>
      <w:r w:rsid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857E56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„</w:t>
      </w:r>
      <w:r w:rsidR="00885BA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uzdržan</w:t>
      </w:r>
      <w:r w:rsidR="00857E56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“.</w:t>
      </w:r>
    </w:p>
    <w:p w:rsidR="002200A9" w:rsidRDefault="002200A9" w:rsidP="002200A9">
      <w:pPr>
        <w:spacing w:after="120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2200A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85BA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2200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Pr="002200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 w:cs="Times New Roman"/>
          <w:sz w:val="24"/>
          <w:szCs w:val="24"/>
          <w:lang w:val="sr-Cyrl-RS"/>
        </w:rPr>
        <w:t>Boška</w:t>
      </w:r>
      <w:r w:rsidR="00C416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 w:cs="Times New Roman"/>
          <w:sz w:val="24"/>
          <w:szCs w:val="24"/>
          <w:lang w:val="sr-Cyrl-RS"/>
        </w:rPr>
        <w:t>Vidakovića</w:t>
      </w:r>
      <w:r w:rsidR="00C416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200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12</w:t>
      </w:r>
      <w:r w:rsidR="00857E56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članova</w:t>
      </w:r>
      <w:r w:rsidR="00857E56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Odbora</w:t>
      </w:r>
      <w:r w:rsidR="00857E56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857E56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</w:t>
      </w:r>
      <w:r w:rsidR="00885BA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glasalo</w:t>
      </w:r>
      <w:r w:rsidR="00857E56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„</w:t>
      </w:r>
      <w:r w:rsidR="00885BA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857E56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“, 3 </w:t>
      </w:r>
      <w:r w:rsidR="00885BA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člana</w:t>
      </w:r>
      <w:r w:rsidR="00857E56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Odbora</w:t>
      </w:r>
      <w:r w:rsidR="00857E56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="00857E56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glasala</w:t>
      </w:r>
      <w:r w:rsidR="00857E56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„</w:t>
      </w:r>
      <w:r w:rsidR="00885BA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protiv</w:t>
      </w:r>
      <w:r w:rsidR="00857E56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“.</w:t>
      </w:r>
    </w:p>
    <w:p w:rsidR="00857E56" w:rsidRDefault="00885BA1" w:rsidP="00857E56">
      <w:pPr>
        <w:spacing w:after="120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416F7" w:rsidRPr="002200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C416F7" w:rsidRPr="002200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416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C416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Nikolu</w:t>
      </w:r>
      <w:r w:rsidR="00C416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Gradojevića</w:t>
      </w:r>
      <w:r w:rsidR="00C416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16F7" w:rsidRPr="002200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12</w:t>
      </w:r>
      <w:r w:rsidR="00857E56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članova</w:t>
      </w:r>
      <w:r w:rsidR="00857E56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Odbora</w:t>
      </w:r>
      <w:r w:rsidR="00857E56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857E56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glasalo</w:t>
      </w:r>
      <w:r w:rsidR="00857E56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857E56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“, 3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člana</w:t>
      </w:r>
      <w:r w:rsidR="00857E56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Odbora</w:t>
      </w:r>
      <w:r w:rsidR="00857E56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="00857E56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glasala</w:t>
      </w:r>
      <w:r w:rsidR="00857E56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protiv</w:t>
      </w:r>
      <w:r w:rsidR="00857E56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“.</w:t>
      </w:r>
    </w:p>
    <w:p w:rsidR="00C416F7" w:rsidRPr="00857E56" w:rsidRDefault="00885BA1" w:rsidP="00857E56">
      <w:pPr>
        <w:spacing w:after="12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C416F7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kandidata</w:t>
      </w:r>
      <w:r w:rsidR="00C416F7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C416F7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člana</w:t>
      </w:r>
      <w:r w:rsidR="00C416F7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Admira</w:t>
      </w:r>
      <w:r w:rsidR="00C416F7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Hamzagića</w:t>
      </w:r>
      <w:r w:rsidR="00C416F7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</w:t>
      </w:r>
      <w:r w:rsidR="00857E56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1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</w:t>
      </w:r>
      <w:r w:rsidR="00857E56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Odbora</w:t>
      </w:r>
      <w:r w:rsidR="00857E56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857E56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glasao</w:t>
      </w:r>
      <w:r w:rsidR="00857E56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416F7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C416F7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niko</w:t>
      </w:r>
      <w:r w:rsidR="00C416F7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protiv</w:t>
      </w:r>
      <w:r w:rsidR="00C416F7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“, </w:t>
      </w:r>
      <w:r w:rsidR="00857E56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3</w:t>
      </w:r>
      <w:r w:rsidR="00C416F7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uzdržanih</w:t>
      </w:r>
      <w:r w:rsidR="00857E56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C416F7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nije</w:t>
      </w:r>
      <w:r w:rsidR="00C416F7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glasalo</w:t>
      </w:r>
      <w:r w:rsidR="00C416F7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857E56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11.</w:t>
      </w:r>
    </w:p>
    <w:p w:rsidR="00C416F7" w:rsidRPr="002200A9" w:rsidRDefault="00C416F7" w:rsidP="002200A9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200A9" w:rsidRPr="002200A9" w:rsidRDefault="002200A9" w:rsidP="00C416F7">
      <w:pPr>
        <w:spacing w:after="120"/>
        <w:ind w:firstLine="57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200A9">
        <w:rPr>
          <w:rFonts w:ascii="Times New Roman" w:hAnsi="Times New Roman" w:cs="Times New Roman"/>
          <w:sz w:val="24"/>
          <w:szCs w:val="24"/>
          <w:lang w:val="sr-Cyrl-RS"/>
        </w:rPr>
        <w:t>* * *</w:t>
      </w:r>
    </w:p>
    <w:p w:rsidR="002200A9" w:rsidRPr="00FD57F0" w:rsidRDefault="002200A9" w:rsidP="00FD57F0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63857" w:rsidRDefault="00C63857" w:rsidP="00C63857">
      <w:pPr>
        <w:pStyle w:val="NoSpacing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</w:pPr>
      <w:r w:rsidRPr="00C63857">
        <w:rPr>
          <w:rFonts w:ascii="Times New Roman" w:hAnsi="Times New Roman"/>
          <w:color w:val="000000" w:themeColor="text1"/>
          <w:sz w:val="24"/>
          <w:szCs w:val="24"/>
          <w:lang w:val="sr-Cyrl-RS"/>
        </w:rPr>
        <w:lastRenderedPageBreak/>
        <w:t xml:space="preserve"> </w:t>
      </w:r>
      <w:r w:rsidR="00885BA1">
        <w:rPr>
          <w:rFonts w:ascii="Times New Roman" w:hAnsi="Times New Roman"/>
          <w:color w:val="000000" w:themeColor="text1"/>
          <w:sz w:val="24"/>
          <w:szCs w:val="24"/>
        </w:rPr>
        <w:t>Na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85BA1">
        <w:rPr>
          <w:rFonts w:ascii="Times New Roman" w:hAnsi="Times New Roman"/>
          <w:color w:val="000000" w:themeColor="text1"/>
          <w:sz w:val="24"/>
          <w:szCs w:val="24"/>
        </w:rPr>
        <w:t>predlog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85BA1">
        <w:rPr>
          <w:rFonts w:ascii="Times New Roman" w:hAnsi="Times New Roman"/>
          <w:color w:val="000000" w:themeColor="text1"/>
          <w:sz w:val="24"/>
          <w:szCs w:val="24"/>
        </w:rPr>
        <w:t>predsednika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, </w:t>
      </w:r>
      <w:r w:rsidR="00885BA1">
        <w:rPr>
          <w:rFonts w:ascii="Times New Roman" w:hAnsi="Times New Roman"/>
          <w:color w:val="000000" w:themeColor="text1"/>
          <w:sz w:val="24"/>
          <w:szCs w:val="24"/>
        </w:rPr>
        <w:t>prema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85BA1">
        <w:rPr>
          <w:rFonts w:ascii="Times New Roman" w:hAnsi="Times New Roman"/>
          <w:color w:val="000000" w:themeColor="text1"/>
          <w:sz w:val="24"/>
          <w:szCs w:val="24"/>
        </w:rPr>
        <w:t>rezultatima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85BA1">
        <w:rPr>
          <w:rFonts w:ascii="Times New Roman" w:hAnsi="Times New Roman"/>
          <w:color w:val="000000" w:themeColor="text1"/>
          <w:sz w:val="24"/>
          <w:szCs w:val="24"/>
        </w:rPr>
        <w:t>glasanja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C6385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85BA1">
        <w:rPr>
          <w:rFonts w:ascii="Times New Roman" w:hAnsi="Times New Roman"/>
          <w:color w:val="000000" w:themeColor="text1"/>
          <w:sz w:val="24"/>
          <w:szCs w:val="24"/>
        </w:rPr>
        <w:t>Odbor</w:t>
      </w:r>
      <w:r w:rsidRPr="00C6385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85BA1">
        <w:rPr>
          <w:rFonts w:ascii="Times New Roman" w:hAnsi="Times New Roman"/>
          <w:color w:val="000000" w:themeColor="text1"/>
          <w:sz w:val="24"/>
          <w:szCs w:val="24"/>
        </w:rPr>
        <w:t>je</w:t>
      </w:r>
      <w:r w:rsidRPr="00C63857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885BA1">
        <w:rPr>
          <w:rFonts w:ascii="Times New Roman" w:hAnsi="Times New Roman"/>
          <w:color w:val="000000" w:themeColor="text1"/>
          <w:sz w:val="24"/>
          <w:szCs w:val="24"/>
        </w:rPr>
        <w:t>većinom</w:t>
      </w:r>
      <w:r w:rsidRPr="00C6385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85BA1">
        <w:rPr>
          <w:rFonts w:ascii="Times New Roman" w:hAnsi="Times New Roman"/>
          <w:color w:val="000000" w:themeColor="text1"/>
          <w:sz w:val="24"/>
          <w:szCs w:val="24"/>
        </w:rPr>
        <w:t>glasova</w:t>
      </w:r>
      <w:r w:rsidRPr="00C6385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6385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(12 </w:t>
      </w:r>
      <w:r w:rsidR="00885BA1">
        <w:rPr>
          <w:rFonts w:ascii="Times New Roman" w:hAnsi="Times New Roman"/>
          <w:color w:val="000000" w:themeColor="text1"/>
          <w:sz w:val="24"/>
          <w:szCs w:val="24"/>
          <w:lang w:val="sr-Cyrl-RS"/>
        </w:rPr>
        <w:t>glasova</w:t>
      </w:r>
      <w:r w:rsidRPr="00C6385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85BA1"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</w:t>
      </w:r>
      <w:r w:rsidRPr="00C6385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885BA1">
        <w:rPr>
          <w:rFonts w:ascii="Times New Roman" w:hAnsi="Times New Roman"/>
          <w:color w:val="000000" w:themeColor="text1"/>
          <w:sz w:val="24"/>
          <w:szCs w:val="24"/>
          <w:lang w:val="sr-Cyrl-RS"/>
        </w:rPr>
        <w:t>dva</w:t>
      </w:r>
      <w:r w:rsidRPr="00C6385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color w:val="000000" w:themeColor="text1"/>
          <w:sz w:val="24"/>
          <w:szCs w:val="24"/>
          <w:lang w:val="sr-Cyrl-RS"/>
        </w:rPr>
        <w:t>glasa</w:t>
      </w:r>
      <w:r w:rsidRPr="00C6385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protiv</w:t>
      </w:r>
      <w:r w:rsidRPr="00C6385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 </w:t>
      </w:r>
      <w:r w:rsidR="00885BA1"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jedan</w:t>
      </w:r>
      <w:r w:rsidRPr="00C6385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color w:val="000000" w:themeColor="text1"/>
          <w:sz w:val="24"/>
          <w:szCs w:val="24"/>
          <w:lang w:val="sr-Cyrl-RS"/>
        </w:rPr>
        <w:t>član</w:t>
      </w:r>
      <w:r w:rsidRPr="00C6385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color w:val="000000" w:themeColor="text1"/>
          <w:sz w:val="24"/>
          <w:szCs w:val="24"/>
          <w:lang w:val="sr-Cyrl-RS"/>
        </w:rPr>
        <w:t>Odbora</w:t>
      </w:r>
      <w:r w:rsidRPr="00C6385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color w:val="000000" w:themeColor="text1"/>
          <w:sz w:val="24"/>
          <w:szCs w:val="24"/>
          <w:lang w:val="sr-Cyrl-RS"/>
        </w:rPr>
        <w:t>nije</w:t>
      </w:r>
      <w:r w:rsidRPr="00C6385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color w:val="000000" w:themeColor="text1"/>
          <w:sz w:val="24"/>
          <w:szCs w:val="24"/>
          <w:lang w:val="sr-Cyrl-RS"/>
        </w:rPr>
        <w:t>glasao</w:t>
      </w:r>
      <w:r w:rsidRPr="00C6385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), </w:t>
      </w:r>
      <w:r w:rsidR="00885BA1">
        <w:rPr>
          <w:rFonts w:ascii="Times New Roman" w:hAnsi="Times New Roman"/>
          <w:bCs/>
          <w:color w:val="000000" w:themeColor="text1"/>
          <w:sz w:val="24"/>
          <w:szCs w:val="24"/>
        </w:rPr>
        <w:t>u</w:t>
      </w:r>
      <w:r w:rsidR="00885BA1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tvrdio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 </w:t>
      </w:r>
      <w:r w:rsidR="00885BA1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Predlog</w:t>
      </w:r>
      <w:r w:rsidRPr="00C6385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color w:val="000000" w:themeColor="text1"/>
          <w:sz w:val="24"/>
          <w:szCs w:val="24"/>
          <w:lang w:val="sr-Cyrl-RS"/>
        </w:rPr>
        <w:t>odluke</w:t>
      </w:r>
      <w:r w:rsidRPr="00C6385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</w:t>
      </w:r>
      <w:r w:rsidRPr="00C6385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izbor</w:t>
      </w:r>
      <w:r w:rsidRPr="00C6385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predsednika</w:t>
      </w:r>
      <w:r w:rsidRPr="00C6385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Pr="00C6385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color w:val="000000" w:themeColor="text1"/>
          <w:sz w:val="24"/>
          <w:szCs w:val="24"/>
          <w:lang w:val="sr-Cyrl-RS"/>
        </w:rPr>
        <w:t>četiri</w:t>
      </w:r>
      <w:r w:rsidRPr="00C6385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color w:val="000000" w:themeColor="text1"/>
          <w:sz w:val="24"/>
          <w:szCs w:val="24"/>
          <w:lang w:val="sr-Cyrl-RS"/>
        </w:rPr>
        <w:t>člana</w:t>
      </w:r>
      <w:r w:rsidRPr="00C6385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color w:val="000000" w:themeColor="text1"/>
          <w:sz w:val="24"/>
          <w:szCs w:val="24"/>
          <w:lang w:val="sr-Cyrl-RS"/>
        </w:rPr>
        <w:t>Saveta</w:t>
      </w:r>
      <w:r w:rsidRPr="00C6385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color w:val="000000" w:themeColor="text1"/>
          <w:sz w:val="24"/>
          <w:szCs w:val="24"/>
          <w:lang w:val="sr-Cyrl-RS"/>
        </w:rPr>
        <w:t>guvernera</w:t>
      </w:r>
      <w:r w:rsidRPr="00C6385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color w:val="000000" w:themeColor="text1"/>
          <w:sz w:val="24"/>
          <w:szCs w:val="24"/>
          <w:lang w:val="sr-Cyrl-RS"/>
        </w:rPr>
        <w:t>Narodne</w:t>
      </w:r>
      <w:r w:rsidRPr="00C6385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color w:val="000000" w:themeColor="text1"/>
          <w:sz w:val="24"/>
          <w:szCs w:val="24"/>
          <w:lang w:val="sr-Cyrl-RS"/>
        </w:rPr>
        <w:t>banke</w:t>
      </w:r>
      <w:r w:rsidRPr="00C6385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color w:val="000000" w:themeColor="text1"/>
          <w:sz w:val="24"/>
          <w:szCs w:val="24"/>
          <w:lang w:val="sr-Cyrl-RS"/>
        </w:rPr>
        <w:t>Srbije</w:t>
      </w:r>
      <w:r w:rsidRPr="00C63857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i</w:t>
      </w:r>
      <w:r w:rsidRPr="00C63857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to</w:t>
      </w:r>
      <w:r w:rsidRPr="00C63857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tako</w:t>
      </w:r>
      <w:r w:rsidRPr="00C63857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što</w:t>
      </w:r>
      <w:r w:rsidRPr="00C63857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će</w:t>
      </w:r>
      <w:r w:rsidRPr="00C63857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predložiti</w:t>
      </w:r>
      <w:r w:rsidRPr="00C63857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Narodnoj</w:t>
      </w:r>
      <w:r w:rsidRPr="00C63857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skupštini</w:t>
      </w:r>
      <w:r w:rsidRPr="00C63857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da</w:t>
      </w:r>
      <w:r w:rsidRPr="00C63857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za</w:t>
      </w:r>
      <w:r w:rsidRPr="00C63857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predsednika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Saveta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guvernera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Narodne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banke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Srbije</w:t>
      </w:r>
      <w:r w:rsidRPr="00C63857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izabere</w:t>
      </w:r>
      <w:r w:rsidRPr="00C63857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Ivana</w:t>
      </w:r>
      <w:r w:rsidRPr="00C63857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Nikolića</w:t>
      </w:r>
      <w:r w:rsidRPr="00C63857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, </w:t>
      </w:r>
      <w:r w:rsidR="00885BA1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a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za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članove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Saveta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guvernera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Narodne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banke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Srbije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Pr="00C63857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izabere</w:t>
      </w:r>
      <w:r w:rsidRPr="00C63857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Nebojšu</w:t>
      </w:r>
      <w:r w:rsidRPr="00C63857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Savića</w:t>
      </w:r>
      <w:r w:rsidRPr="00C63857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, </w:t>
      </w:r>
      <w:r w:rsidR="00885BA1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Anu</w:t>
      </w:r>
      <w:r w:rsidRPr="00C63857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Nikolić</w:t>
      </w:r>
      <w:r w:rsidRPr="00C63857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, </w:t>
      </w:r>
      <w:r w:rsidR="00885BA1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Boška</w:t>
      </w:r>
      <w:r w:rsidRPr="00C63857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Vidakovića</w:t>
      </w:r>
      <w:r w:rsidRPr="00C63857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i</w:t>
      </w:r>
      <w:r w:rsidRPr="00C63857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Nikolu</w:t>
      </w:r>
      <w:r w:rsidRPr="00C63857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Gradojevića</w:t>
      </w:r>
      <w:r w:rsidRPr="00C63857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.</w:t>
      </w:r>
    </w:p>
    <w:p w:rsidR="00C63857" w:rsidRDefault="00C63857" w:rsidP="00C63857">
      <w:pPr>
        <w:pStyle w:val="NoSpacing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</w:pPr>
    </w:p>
    <w:p w:rsidR="00C63857" w:rsidRPr="00C63857" w:rsidRDefault="00885BA1" w:rsidP="00C63857">
      <w:pPr>
        <w:pStyle w:val="NoSpacing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Na</w:t>
      </w:r>
      <w:r w:rsidR="00C6385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predlog</w:t>
      </w:r>
      <w:r w:rsidR="00C6385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predsednika</w:t>
      </w:r>
      <w:r w:rsidR="00C63857">
        <w:rPr>
          <w:rFonts w:ascii="Times New Roman" w:hAnsi="Times New Roman"/>
          <w:color w:val="000000" w:themeColor="text1"/>
          <w:sz w:val="24"/>
          <w:szCs w:val="24"/>
        </w:rPr>
        <w:t xml:space="preserve"> ,  </w:t>
      </w:r>
      <w:r>
        <w:rPr>
          <w:rFonts w:ascii="Times New Roman" w:hAnsi="Times New Roman"/>
          <w:color w:val="000000" w:themeColor="text1"/>
          <w:sz w:val="24"/>
          <w:szCs w:val="24"/>
        </w:rPr>
        <w:t>Odbor</w:t>
      </w:r>
      <w:r w:rsidR="00C63857" w:rsidRPr="00C6385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je</w:t>
      </w:r>
      <w:r w:rsidR="00C63857" w:rsidRPr="00C63857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</w:rPr>
        <w:t>većinom</w:t>
      </w:r>
      <w:r w:rsidR="00C63857" w:rsidRPr="00C6385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glasova</w:t>
      </w:r>
      <w:r w:rsidR="00C63857" w:rsidRPr="00C6385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63857" w:rsidRPr="00C6385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(12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glasova</w:t>
      </w:r>
      <w:r w:rsidR="00C63857" w:rsidRPr="00C6385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</w:t>
      </w:r>
      <w:r w:rsidR="00C63857" w:rsidRPr="00C6385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dva</w:t>
      </w:r>
      <w:r w:rsidR="00C63857" w:rsidRPr="00C6385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glasa</w:t>
      </w:r>
      <w:r w:rsidR="00C63857" w:rsidRPr="00C6385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protiv</w:t>
      </w:r>
      <w:r w:rsidR="00C63857" w:rsidRPr="00C6385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jedan</w:t>
      </w:r>
      <w:r w:rsidR="00C63857" w:rsidRPr="00C6385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član</w:t>
      </w:r>
      <w:r w:rsidR="00C63857" w:rsidRPr="00C6385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Odbora</w:t>
      </w:r>
      <w:r w:rsidR="00C63857" w:rsidRPr="00C6385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nije</w:t>
      </w:r>
      <w:r w:rsidR="00C63857" w:rsidRPr="00C6385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glasao</w:t>
      </w:r>
      <w:r w:rsidR="00C63857" w:rsidRPr="00C63857">
        <w:rPr>
          <w:rFonts w:ascii="Times New Roman" w:hAnsi="Times New Roman"/>
          <w:color w:val="000000" w:themeColor="text1"/>
          <w:sz w:val="24"/>
          <w:szCs w:val="24"/>
          <w:lang w:val="sr-Cyrl-RS"/>
        </w:rPr>
        <w:t>),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odlučio</w:t>
      </w:r>
      <w:r w:rsidR="00C6385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da</w:t>
      </w:r>
      <w:r w:rsidR="00C6385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predloži</w:t>
      </w:r>
      <w:r w:rsidR="00C6385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Narodnoj</w:t>
      </w:r>
      <w:r w:rsidR="00C6385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skupštini</w:t>
      </w:r>
      <w:r w:rsidR="00C6385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da</w:t>
      </w:r>
      <w:r w:rsidR="00C6385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se</w:t>
      </w:r>
      <w:r w:rsidR="00C6385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Predlog</w:t>
      </w:r>
      <w:r w:rsidR="00C6385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Odluke</w:t>
      </w:r>
      <w:r w:rsidR="00C6385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razmatra</w:t>
      </w:r>
      <w:r w:rsidR="00C6385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</w:t>
      </w:r>
      <w:r w:rsidR="00C6385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hitnom</w:t>
      </w:r>
      <w:r w:rsidR="00C6385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postupku</w:t>
      </w:r>
      <w:r w:rsidR="00C6385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,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u</w:t>
      </w:r>
      <w:r w:rsidR="00C6385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skladu</w:t>
      </w:r>
      <w:r w:rsidR="00C6385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sa</w:t>
      </w:r>
      <w:r w:rsidR="00C6385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članom</w:t>
      </w:r>
      <w:r w:rsidR="00C6385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167.</w:t>
      </w:r>
      <w:r w:rsidR="00B05013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Poslovnika</w:t>
      </w:r>
      <w:r w:rsidR="00C6385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Narodne</w:t>
      </w:r>
      <w:r w:rsidR="00C6385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skupštine</w:t>
      </w:r>
      <w:r w:rsidR="00C63857">
        <w:rPr>
          <w:rFonts w:ascii="Times New Roman" w:hAnsi="Times New Roman"/>
          <w:color w:val="000000" w:themeColor="text1"/>
          <w:sz w:val="24"/>
          <w:szCs w:val="24"/>
          <w:lang w:val="sr-Cyrl-RS"/>
        </w:rPr>
        <w:t>.</w:t>
      </w:r>
      <w:r w:rsidR="00C63857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 </w:t>
      </w:r>
    </w:p>
    <w:p w:rsidR="00C63857" w:rsidRDefault="00D90CCA" w:rsidP="00C6385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color w:val="000000" w:themeColor="text1"/>
          <w:sz w:val="24"/>
          <w:szCs w:val="24"/>
          <w:lang w:val="sr-Cyrl-RS"/>
        </w:rPr>
        <w:tab/>
      </w:r>
      <w:r w:rsidR="00885BA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Predstavnik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predlagača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biće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885BA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Veroljub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Arsić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D90CCA" w:rsidRPr="00D90CCA" w:rsidRDefault="00D90CCA" w:rsidP="00C6385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795A8B" w:rsidRDefault="00885BA1" w:rsidP="00795A8B">
      <w:pPr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TREĆA</w:t>
      </w:r>
      <w:r w:rsidR="00795A8B" w:rsidRPr="00795A8B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="00795A8B" w:rsidRPr="00795A8B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="00795A8B" w:rsidRPr="00795A8B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="00795A8B" w:rsidRPr="00795A8B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795A8B" w:rsidRPr="00795A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795A8B" w:rsidRPr="00795A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Radne</w:t>
      </w:r>
      <w:r w:rsidR="00795A8B" w:rsidRPr="00795A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="00795A8B" w:rsidRPr="00795A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95A8B" w:rsidRPr="00795A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utvrđivanje</w:t>
      </w:r>
      <w:r w:rsidR="00795A8B" w:rsidRPr="00795A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ispunjenosti</w:t>
      </w:r>
      <w:r w:rsidR="00795A8B" w:rsidRPr="00795A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uslova</w:t>
      </w:r>
      <w:r w:rsidR="00795A8B" w:rsidRPr="00795A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95A8B" w:rsidRPr="00795A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 w:rsidR="00795A8B" w:rsidRPr="00795A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predlaganja</w:t>
      </w:r>
      <w:r w:rsidR="00795A8B" w:rsidRPr="00795A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795A8B" w:rsidRPr="00795A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95A8B" w:rsidRPr="00795A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="00795A8B" w:rsidRPr="00795A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795A8B" w:rsidRPr="00795A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795A8B" w:rsidRPr="00795A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795A8B" w:rsidRPr="00795A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795A8B" w:rsidRPr="00795A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95A8B" w:rsidRPr="00795A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795A8B" w:rsidRPr="00795A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="00795A8B" w:rsidRPr="00795A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pomoći</w:t>
      </w:r>
    </w:p>
    <w:p w:rsidR="00795A8B" w:rsidRPr="00795A8B" w:rsidRDefault="00885BA1" w:rsidP="00795A8B">
      <w:pPr>
        <w:spacing w:after="120"/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Predsednik</w:t>
      </w:r>
      <w:r w:rsidR="00795A8B" w:rsidRPr="00795A8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Odbora</w:t>
      </w:r>
      <w:r w:rsidR="00795A8B" w:rsidRPr="00795A8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podsetio</w:t>
      </w:r>
      <w:r w:rsidR="00795A8B" w:rsidRPr="00795A8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795A8B" w:rsidRPr="00795A8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članove</w:t>
      </w:r>
      <w:r w:rsidR="00795A8B" w:rsidRPr="00795A8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795A8B" w:rsidRPr="00795A8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795A8B" w:rsidRPr="00795A8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795A8B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795A8B" w:rsidRPr="00795A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795A8B" w:rsidRPr="00795A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="00795A8B" w:rsidRPr="00795A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održanoj</w:t>
      </w:r>
      <w:r w:rsidR="00795A8B" w:rsidRPr="00795A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95A8B">
        <w:rPr>
          <w:rFonts w:ascii="Times New Roman" w:eastAsia="Calibri" w:hAnsi="Times New Roman" w:cs="Times New Roman"/>
          <w:sz w:val="24"/>
          <w:szCs w:val="24"/>
          <w:lang w:val="sr-Cyrl-RS"/>
        </w:rPr>
        <w:t>5</w:t>
      </w:r>
      <w:r w:rsidR="00795A8B" w:rsidRPr="00795A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novembra</w:t>
      </w:r>
      <w:r w:rsidR="00795A8B" w:rsidRPr="00795A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obrazovao</w:t>
      </w:r>
      <w:r w:rsidR="00795A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Radnu</w:t>
      </w:r>
      <w:r w:rsidR="00795A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grupu</w:t>
      </w:r>
      <w:r w:rsidR="00795A8B" w:rsidRPr="00795A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795A8B" w:rsidRPr="00795A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utvrđivanje</w:t>
      </w:r>
      <w:r w:rsidR="00795A8B" w:rsidRPr="00795A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ispunjenosti</w:t>
      </w:r>
      <w:r w:rsidR="00795A8B" w:rsidRPr="00795A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uslova</w:t>
      </w:r>
      <w:r w:rsidR="00795A8B" w:rsidRPr="00795A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795A8B" w:rsidRPr="00795A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postupku</w:t>
      </w:r>
      <w:r w:rsidR="00795A8B" w:rsidRPr="00795A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predlaganja</w:t>
      </w:r>
      <w:r w:rsidR="00795A8B" w:rsidRPr="00795A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kandidata</w:t>
      </w:r>
      <w:r w:rsidR="00795A8B" w:rsidRPr="00795A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795A8B" w:rsidRPr="00795A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izbor</w:t>
      </w:r>
      <w:r w:rsidR="00795A8B" w:rsidRPr="00795A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tri</w:t>
      </w:r>
      <w:r w:rsidR="00795A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5159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="00795A8B" w:rsidRPr="00795A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Komisije</w:t>
      </w:r>
      <w:r w:rsidR="00795A8B" w:rsidRPr="00795A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795A8B" w:rsidRPr="00795A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kontrolu</w:t>
      </w:r>
      <w:r w:rsidR="00795A8B" w:rsidRPr="00795A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državne</w:t>
      </w:r>
      <w:r w:rsidR="00795A8B" w:rsidRPr="00795A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pomoći</w:t>
      </w:r>
      <w:r w:rsidR="00795A8B" w:rsidRPr="00795A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795A8B" w:rsidRPr="00795A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sastavu</w:t>
      </w:r>
      <w:r w:rsidR="00795A8B" w:rsidRPr="00795A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Živan</w:t>
      </w:r>
      <w:r w:rsidR="00795A8B" w:rsidRPr="00795A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Bajić</w:t>
      </w:r>
      <w:r w:rsidR="00795A8B" w:rsidRPr="00795A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="00795A8B" w:rsidRPr="00795A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Svetlana</w:t>
      </w:r>
      <w:r w:rsidR="00795A8B" w:rsidRPr="00795A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Milijić</w:t>
      </w:r>
      <w:r w:rsidR="00795A8B" w:rsidRPr="00795A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Nenad</w:t>
      </w:r>
      <w:r w:rsidR="00795A8B" w:rsidRPr="00795A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Krstić</w:t>
      </w:r>
      <w:r w:rsidR="00795A8B" w:rsidRPr="00795A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Nenad</w:t>
      </w:r>
      <w:r w:rsidR="00795A8B" w:rsidRPr="00795A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Mitrović</w:t>
      </w:r>
      <w:r w:rsidR="00795A8B" w:rsidRPr="00795A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795A8B" w:rsidRPr="00795A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Peđa</w:t>
      </w:r>
      <w:r w:rsidR="00795A8B" w:rsidRPr="00795A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Mitrović</w:t>
      </w:r>
      <w:r w:rsidR="00795A8B" w:rsidRPr="00795A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članovi</w:t>
      </w:r>
      <w:r w:rsidR="00795A8B" w:rsidRPr="00795A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kao</w:t>
      </w:r>
      <w:r w:rsidR="00795A8B" w:rsidRPr="00795A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795A8B" w:rsidRPr="00795A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795A8B" w:rsidRPr="00795A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795A8B" w:rsidRPr="00795A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ova</w:t>
      </w:r>
      <w:r w:rsidR="00795A8B" w:rsidRPr="00795A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radna</w:t>
      </w:r>
      <w:r w:rsidR="00795A8B" w:rsidRPr="00795A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grupa</w:t>
      </w:r>
      <w:r w:rsidR="00795A8B" w:rsidRPr="00795A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95A8B">
        <w:rPr>
          <w:rFonts w:ascii="Times New Roman" w:eastAsia="Calibri" w:hAnsi="Times New Roman" w:cs="Times New Roman"/>
          <w:sz w:val="24"/>
          <w:szCs w:val="24"/>
          <w:lang w:val="sr-Cyrl-RS"/>
        </w:rPr>
        <w:t>9</w:t>
      </w:r>
      <w:r w:rsidR="00795A8B" w:rsidRPr="00795A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decembra</w:t>
      </w:r>
      <w:r w:rsidR="00795A8B" w:rsidRPr="00795A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795A8B" w:rsidRPr="00795A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održala</w:t>
      </w:r>
      <w:r w:rsidR="00795A8B" w:rsidRPr="00795A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sastanak</w:t>
      </w:r>
      <w:r w:rsidR="00795A8B" w:rsidRPr="00795A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795A8B" w:rsidRPr="00795A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kojem</w:t>
      </w:r>
      <w:r w:rsidR="00795A8B" w:rsidRPr="00795A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795A8B" w:rsidRPr="00795A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izvršila</w:t>
      </w:r>
      <w:r w:rsidR="00795A8B" w:rsidRPr="00795A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pregled</w:t>
      </w:r>
      <w:r w:rsidR="00795A8B" w:rsidRPr="00795A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prijava</w:t>
      </w:r>
      <w:r w:rsidR="00795A8B" w:rsidRPr="00795A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795A8B" w:rsidRPr="00795A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795A8B" w:rsidRPr="00795A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tome</w:t>
      </w:r>
      <w:r w:rsidR="00795A8B" w:rsidRPr="00795A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sačinila</w:t>
      </w:r>
      <w:r w:rsidR="00795A8B" w:rsidRPr="00795A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predmetni</w:t>
      </w:r>
      <w:r w:rsidR="00795A8B" w:rsidRPr="00795A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izveštaj</w:t>
      </w:r>
      <w:r w:rsidR="00795A8B" w:rsidRPr="00795A8B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51595C" w:rsidRDefault="00795A8B" w:rsidP="00B050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95A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 w:cs="Times New Roman"/>
          <w:bCs/>
          <w:sz w:val="24"/>
          <w:szCs w:val="24"/>
          <w:lang w:val="sr-Cyrl-RS"/>
        </w:rPr>
        <w:t>Živan</w:t>
      </w:r>
      <w:r w:rsidRPr="00795A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 w:cs="Times New Roman"/>
          <w:bCs/>
          <w:sz w:val="24"/>
          <w:szCs w:val="24"/>
          <w:lang w:val="sr-Cyrl-RS"/>
        </w:rPr>
        <w:t>Bajić</w:t>
      </w:r>
      <w:r w:rsidRPr="00795A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885BA1">
        <w:rPr>
          <w:rFonts w:ascii="Times New Roman" w:hAnsi="Times New Roman" w:cs="Times New Roman"/>
          <w:bCs/>
          <w:sz w:val="24"/>
          <w:szCs w:val="24"/>
          <w:lang w:val="sr-Cyrl-RS"/>
        </w:rPr>
        <w:t>predsednik</w:t>
      </w:r>
      <w:r w:rsidRPr="00795A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 w:cs="Times New Roman"/>
          <w:bCs/>
          <w:sz w:val="24"/>
          <w:szCs w:val="24"/>
          <w:lang w:val="sr-Cyrl-RS"/>
        </w:rPr>
        <w:t>Radne</w:t>
      </w:r>
      <w:r w:rsidRPr="00795A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 w:cs="Times New Roman"/>
          <w:bCs/>
          <w:sz w:val="24"/>
          <w:szCs w:val="24"/>
          <w:lang w:val="sr-Cyrl-RS"/>
        </w:rPr>
        <w:t>grupe</w:t>
      </w:r>
      <w:r w:rsidRPr="00795A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885BA1">
        <w:rPr>
          <w:rFonts w:ascii="Times New Roman" w:hAnsi="Times New Roman" w:cs="Times New Roman"/>
          <w:bCs/>
          <w:sz w:val="24"/>
          <w:szCs w:val="24"/>
          <w:lang w:val="sr-Cyrl-RS"/>
        </w:rPr>
        <w:t>izvestio</w:t>
      </w:r>
      <w:r w:rsidRPr="00795A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Pr="00795A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 w:cs="Times New Roman"/>
          <w:bCs/>
          <w:sz w:val="24"/>
          <w:szCs w:val="24"/>
          <w:lang w:val="sr-Cyrl-RS"/>
        </w:rPr>
        <w:t>članove</w:t>
      </w:r>
      <w:r w:rsidRPr="00795A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 w:cs="Times New Roman"/>
          <w:bCs/>
          <w:sz w:val="24"/>
          <w:szCs w:val="24"/>
          <w:lang w:val="sr-Cyrl-RS"/>
        </w:rPr>
        <w:t>Odbora</w:t>
      </w:r>
      <w:r w:rsidRPr="00795A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Pr="00795A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Pr="00795A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795A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 w:cs="Times New Roman"/>
          <w:sz w:val="24"/>
          <w:szCs w:val="24"/>
          <w:lang w:val="sr-Cyrl-RS"/>
        </w:rPr>
        <w:t>javni</w:t>
      </w:r>
      <w:r w:rsidRPr="00795A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 w:cs="Times New Roman"/>
          <w:sz w:val="24"/>
          <w:szCs w:val="24"/>
          <w:lang w:val="sr-Cyrl-RS"/>
        </w:rPr>
        <w:t>konkurs</w:t>
      </w:r>
      <w:r w:rsidRPr="00795A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Pr="00795A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sz w:val="24"/>
          <w:szCs w:val="24"/>
          <w:lang w:val="sr-Cyrl-RS"/>
        </w:rPr>
        <w:t>izbor</w:t>
      </w:r>
      <w:r w:rsidR="0051595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sz w:val="24"/>
          <w:szCs w:val="24"/>
          <w:lang w:val="sr-Cyrl-RS"/>
        </w:rPr>
        <w:t>tri</w:t>
      </w:r>
      <w:r w:rsidR="0051595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sz w:val="24"/>
          <w:szCs w:val="24"/>
          <w:lang w:val="sr-Cyrl-RS"/>
        </w:rPr>
        <w:t>člana</w:t>
      </w:r>
      <w:r w:rsidR="0051595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sz w:val="24"/>
          <w:szCs w:val="24"/>
          <w:lang w:val="sr-Cyrl-RS"/>
        </w:rPr>
        <w:t>Saveta</w:t>
      </w:r>
      <w:r w:rsidR="0051595C" w:rsidRPr="00ED6EC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sz w:val="24"/>
          <w:szCs w:val="24"/>
          <w:lang w:val="sr-Cyrl-RS"/>
        </w:rPr>
        <w:t>Komisije</w:t>
      </w:r>
      <w:r w:rsidR="0051595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sz w:val="24"/>
          <w:szCs w:val="24"/>
          <w:lang w:val="sr-Cyrl-RS"/>
        </w:rPr>
        <w:t>pristiglo</w:t>
      </w:r>
      <w:r w:rsidR="0051595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sz w:val="24"/>
          <w:szCs w:val="24"/>
          <w:lang w:val="sr-Cyrl-RS"/>
        </w:rPr>
        <w:t>je</w:t>
      </w:r>
      <w:r w:rsidR="0051595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sz w:val="24"/>
          <w:szCs w:val="24"/>
          <w:lang w:val="sr-Cyrl-RS"/>
        </w:rPr>
        <w:t>ukupno</w:t>
      </w:r>
      <w:r w:rsidR="0051595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sz w:val="24"/>
          <w:szCs w:val="24"/>
          <w:lang w:val="sr-Cyrl-RS"/>
        </w:rPr>
        <w:t>deset</w:t>
      </w:r>
      <w:r w:rsidR="0051595C" w:rsidRPr="00ED6EC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sz w:val="24"/>
          <w:szCs w:val="24"/>
          <w:lang w:val="sr-Cyrl-RS"/>
        </w:rPr>
        <w:t>blagovremenih</w:t>
      </w:r>
      <w:r w:rsidR="0051595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sz w:val="24"/>
          <w:szCs w:val="24"/>
          <w:lang w:val="sr-Cyrl-RS"/>
        </w:rPr>
        <w:t>prijava</w:t>
      </w:r>
      <w:r w:rsidR="0051595C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85BA1">
        <w:rPr>
          <w:rFonts w:ascii="Times New Roman" w:hAnsi="Times New Roman"/>
          <w:sz w:val="24"/>
          <w:szCs w:val="24"/>
          <w:lang w:val="sr-Cyrl-RS"/>
        </w:rPr>
        <w:t>Kriterijume</w:t>
      </w:r>
      <w:r w:rsidR="0051595C" w:rsidRPr="00ED6EC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sz w:val="24"/>
          <w:szCs w:val="24"/>
          <w:lang w:val="sr-Cyrl-RS"/>
        </w:rPr>
        <w:t>i</w:t>
      </w:r>
      <w:r w:rsidR="0051595C" w:rsidRPr="00ED6EC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sz w:val="24"/>
          <w:szCs w:val="24"/>
          <w:lang w:val="sr-Cyrl-RS"/>
        </w:rPr>
        <w:t>uslove</w:t>
      </w:r>
      <w:r w:rsidR="0051595C" w:rsidRPr="00ED6EC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sz w:val="24"/>
          <w:szCs w:val="24"/>
          <w:lang w:val="sr-Cyrl-RS"/>
        </w:rPr>
        <w:t>iz</w:t>
      </w:r>
      <w:r w:rsidR="0051595C" w:rsidRPr="00ED6EC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sz w:val="24"/>
          <w:szCs w:val="24"/>
          <w:lang w:val="sr-Cyrl-RS"/>
        </w:rPr>
        <w:t>Zakona</w:t>
      </w:r>
      <w:r w:rsidR="0051595C" w:rsidRPr="00ED6EC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sz w:val="24"/>
          <w:szCs w:val="24"/>
          <w:lang w:val="sr-Cyrl-RS"/>
        </w:rPr>
        <w:t>o</w:t>
      </w:r>
      <w:r w:rsidR="0051595C" w:rsidRPr="00ED6EC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sz w:val="24"/>
          <w:szCs w:val="24"/>
          <w:lang w:val="sr-Cyrl-RS"/>
        </w:rPr>
        <w:t>kontroli</w:t>
      </w:r>
      <w:r w:rsidR="0051595C" w:rsidRPr="00ED6EC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sz w:val="24"/>
          <w:szCs w:val="24"/>
          <w:lang w:val="sr-Cyrl-RS"/>
        </w:rPr>
        <w:t>državne</w:t>
      </w:r>
      <w:r w:rsidR="0051595C" w:rsidRPr="00ED6EC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sz w:val="24"/>
          <w:szCs w:val="24"/>
          <w:lang w:val="sr-Cyrl-RS"/>
        </w:rPr>
        <w:t>pomoći</w:t>
      </w:r>
      <w:r w:rsidR="0051595C" w:rsidRPr="00ED6EC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sz w:val="24"/>
          <w:szCs w:val="24"/>
          <w:lang w:val="sr-Cyrl-RS"/>
        </w:rPr>
        <w:t>i</w:t>
      </w:r>
      <w:r w:rsidR="0051595C" w:rsidRPr="00ED6EC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sz w:val="24"/>
          <w:szCs w:val="24"/>
          <w:lang w:val="sr-Cyrl-RS"/>
        </w:rPr>
        <w:t>oglašenog</w:t>
      </w:r>
      <w:r w:rsidR="0051595C" w:rsidRPr="00ED6EC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sz w:val="24"/>
          <w:szCs w:val="24"/>
          <w:lang w:val="sr-Cyrl-RS"/>
        </w:rPr>
        <w:t>javnog</w:t>
      </w:r>
      <w:r w:rsidR="0051595C" w:rsidRPr="00ED6EC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sz w:val="24"/>
          <w:szCs w:val="24"/>
          <w:lang w:val="sr-Cyrl-RS"/>
        </w:rPr>
        <w:t>konkursa</w:t>
      </w:r>
      <w:r w:rsidR="0051595C" w:rsidRPr="00ED6EC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sz w:val="24"/>
          <w:szCs w:val="24"/>
          <w:lang w:val="sr-Cyrl-RS"/>
        </w:rPr>
        <w:t>ispunjava</w:t>
      </w:r>
      <w:r w:rsidR="0051595C" w:rsidRPr="00ED6EC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sz w:val="24"/>
          <w:szCs w:val="24"/>
          <w:lang w:val="sr-Cyrl-RS"/>
        </w:rPr>
        <w:t>devet</w:t>
      </w:r>
      <w:r w:rsidR="0051595C" w:rsidRPr="00ED6EC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sz w:val="24"/>
          <w:szCs w:val="24"/>
          <w:lang w:val="sr-Cyrl-RS"/>
        </w:rPr>
        <w:t>kandidata</w:t>
      </w:r>
      <w:r w:rsidR="0051595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sz w:val="24"/>
          <w:szCs w:val="24"/>
          <w:lang w:val="sr-Cyrl-RS"/>
        </w:rPr>
        <w:t>koji</w:t>
      </w:r>
      <w:r w:rsidR="0051595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sz w:val="24"/>
          <w:szCs w:val="24"/>
          <w:lang w:val="sr-Cyrl-RS"/>
        </w:rPr>
        <w:t>su</w:t>
      </w:r>
      <w:r w:rsidR="0051595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sz w:val="24"/>
          <w:szCs w:val="24"/>
          <w:lang w:val="sr-Cyrl-RS"/>
        </w:rPr>
        <w:t>uz</w:t>
      </w:r>
      <w:r w:rsidR="0051595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sz w:val="24"/>
          <w:szCs w:val="24"/>
          <w:lang w:val="sr-Cyrl-RS"/>
        </w:rPr>
        <w:t>prijavu</w:t>
      </w:r>
      <w:r w:rsidR="0051595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sz w:val="24"/>
          <w:szCs w:val="24"/>
          <w:lang w:val="sr-Cyrl-RS"/>
        </w:rPr>
        <w:t>priložili</w:t>
      </w:r>
      <w:r w:rsidR="0051595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sz w:val="24"/>
          <w:szCs w:val="24"/>
          <w:lang w:val="sr-Cyrl-RS"/>
        </w:rPr>
        <w:t>svu</w:t>
      </w:r>
      <w:r w:rsidR="0051595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sz w:val="24"/>
          <w:szCs w:val="24"/>
          <w:lang w:val="sr-Cyrl-RS"/>
        </w:rPr>
        <w:t>traženu</w:t>
      </w:r>
      <w:r w:rsidR="0051595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sz w:val="24"/>
          <w:szCs w:val="24"/>
          <w:lang w:val="sr-Cyrl-RS"/>
        </w:rPr>
        <w:t>dokumentaciju</w:t>
      </w:r>
      <w:r w:rsidR="0051595C" w:rsidRPr="00ED6EC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sz w:val="24"/>
          <w:szCs w:val="24"/>
          <w:lang w:val="sr-Cyrl-RS"/>
        </w:rPr>
        <w:t>dok</w:t>
      </w:r>
      <w:r w:rsidR="0051595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sz w:val="24"/>
          <w:szCs w:val="24"/>
          <w:lang w:val="sr-Cyrl-RS"/>
        </w:rPr>
        <w:t>je</w:t>
      </w:r>
      <w:r w:rsidR="0051595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sz w:val="24"/>
          <w:szCs w:val="24"/>
          <w:lang w:val="sr-Cyrl-RS"/>
        </w:rPr>
        <w:t>jedan</w:t>
      </w:r>
      <w:r w:rsidR="0051595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sz w:val="24"/>
          <w:szCs w:val="24"/>
          <w:lang w:val="sr-Cyrl-RS"/>
        </w:rPr>
        <w:t>kanditat</w:t>
      </w:r>
      <w:r w:rsidR="00B0501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sz w:val="24"/>
          <w:szCs w:val="24"/>
          <w:lang w:val="sr-Cyrl-RS"/>
        </w:rPr>
        <w:t>blagovremeno</w:t>
      </w:r>
      <w:r w:rsidR="0051595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sz w:val="24"/>
          <w:szCs w:val="24"/>
          <w:lang w:val="sr-Cyrl-RS"/>
        </w:rPr>
        <w:t>podneo</w:t>
      </w:r>
      <w:r w:rsidR="0051595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sz w:val="24"/>
          <w:szCs w:val="24"/>
          <w:lang w:val="sr-Cyrl-RS"/>
        </w:rPr>
        <w:t>prijavu</w:t>
      </w:r>
      <w:r w:rsidR="0051595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sz w:val="24"/>
          <w:szCs w:val="24"/>
          <w:lang w:val="sr-Cyrl-RS"/>
        </w:rPr>
        <w:t>i</w:t>
      </w:r>
      <w:r w:rsidR="0051595C" w:rsidRPr="00B8786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sz w:val="24"/>
          <w:szCs w:val="24"/>
          <w:lang w:val="sr-Cyrl-RS"/>
        </w:rPr>
        <w:t>dostavio</w:t>
      </w:r>
      <w:r w:rsidR="0051595C" w:rsidRPr="00B8786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sz w:val="24"/>
          <w:szCs w:val="24"/>
          <w:lang w:val="sr-Cyrl-RS"/>
        </w:rPr>
        <w:t>overeni</w:t>
      </w:r>
      <w:r w:rsidR="0051595C" w:rsidRPr="00B8786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sz w:val="24"/>
          <w:szCs w:val="24"/>
          <w:lang w:val="sr-Cyrl-RS"/>
        </w:rPr>
        <w:t>prevod</w:t>
      </w:r>
      <w:r w:rsidR="0051595C" w:rsidRPr="00B8786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sz w:val="24"/>
          <w:szCs w:val="24"/>
          <w:lang w:val="sr-Cyrl-RS"/>
        </w:rPr>
        <w:t>potvrda</w:t>
      </w:r>
      <w:r w:rsidR="0051595C" w:rsidRPr="00B8786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sz w:val="24"/>
          <w:szCs w:val="24"/>
          <w:lang w:val="sr-Cyrl-RS"/>
        </w:rPr>
        <w:t>o</w:t>
      </w:r>
      <w:r w:rsidR="0051595C" w:rsidRPr="00B8786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sz w:val="24"/>
          <w:szCs w:val="24"/>
          <w:lang w:val="sr-Cyrl-RS"/>
        </w:rPr>
        <w:t>stečenom</w:t>
      </w:r>
      <w:r w:rsidR="0051595C" w:rsidRPr="00B8786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sz w:val="24"/>
          <w:szCs w:val="24"/>
          <w:lang w:val="sr-Cyrl-RS"/>
        </w:rPr>
        <w:t>radnom</w:t>
      </w:r>
      <w:r w:rsidR="0051595C" w:rsidRPr="00B8786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sz w:val="24"/>
          <w:szCs w:val="24"/>
          <w:lang w:val="sr-Cyrl-RS"/>
        </w:rPr>
        <w:t>iskustvu</w:t>
      </w:r>
      <w:r w:rsidR="0051595C" w:rsidRPr="00B8786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sz w:val="24"/>
          <w:szCs w:val="24"/>
          <w:lang w:val="sr-Cyrl-RS"/>
        </w:rPr>
        <w:t>iz</w:t>
      </w:r>
      <w:r w:rsidR="0051595C" w:rsidRPr="00B8786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sz w:val="24"/>
          <w:szCs w:val="24"/>
          <w:lang w:val="sr-Cyrl-RS"/>
        </w:rPr>
        <w:t>kojih</w:t>
      </w:r>
      <w:r w:rsidR="0051595C" w:rsidRPr="00B8786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sz w:val="24"/>
          <w:szCs w:val="24"/>
          <w:lang w:val="sr-Cyrl-RS"/>
        </w:rPr>
        <w:t>se</w:t>
      </w:r>
      <w:r w:rsidR="0051595C" w:rsidRPr="00B8786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sz w:val="24"/>
          <w:szCs w:val="24"/>
          <w:lang w:val="sr-Cyrl-RS"/>
        </w:rPr>
        <w:t>vidi</w:t>
      </w:r>
      <w:r w:rsidR="0051595C" w:rsidRPr="00B8786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sz w:val="24"/>
          <w:szCs w:val="24"/>
          <w:lang w:val="sr-Cyrl-RS"/>
        </w:rPr>
        <w:t>na</w:t>
      </w:r>
      <w:r w:rsidR="0051595C" w:rsidRPr="00B8786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sz w:val="24"/>
          <w:szCs w:val="24"/>
          <w:lang w:val="sr-Cyrl-RS"/>
        </w:rPr>
        <w:t>kojim</w:t>
      </w:r>
      <w:r w:rsidR="0051595C" w:rsidRPr="00B8786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sz w:val="24"/>
          <w:szCs w:val="24"/>
          <w:lang w:val="sr-Cyrl-RS"/>
        </w:rPr>
        <w:t>poslovima</w:t>
      </w:r>
      <w:r w:rsidR="0051595C" w:rsidRPr="00B8786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sz w:val="24"/>
          <w:szCs w:val="24"/>
          <w:lang w:val="sr-Cyrl-RS"/>
        </w:rPr>
        <w:t>i</w:t>
      </w:r>
      <w:r w:rsidR="0051595C" w:rsidRPr="00B8786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sz w:val="24"/>
          <w:szCs w:val="24"/>
          <w:lang w:val="sr-Cyrl-RS"/>
        </w:rPr>
        <w:t>sa</w:t>
      </w:r>
      <w:r w:rsidR="0051595C" w:rsidRPr="00B8786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sz w:val="24"/>
          <w:szCs w:val="24"/>
          <w:lang w:val="sr-Cyrl-RS"/>
        </w:rPr>
        <w:t>kojom</w:t>
      </w:r>
      <w:r w:rsidR="0051595C" w:rsidRPr="00B8786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sz w:val="24"/>
          <w:szCs w:val="24"/>
          <w:lang w:val="sr-Cyrl-RS"/>
        </w:rPr>
        <w:t>stručnom</w:t>
      </w:r>
      <w:r w:rsidR="0051595C" w:rsidRPr="00B8786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sz w:val="24"/>
          <w:szCs w:val="24"/>
          <w:lang w:val="sr-Cyrl-RS"/>
        </w:rPr>
        <w:t>spremom</w:t>
      </w:r>
      <w:r w:rsidR="0051595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sz w:val="24"/>
          <w:szCs w:val="24"/>
          <w:lang w:val="sr-Cyrl-RS"/>
        </w:rPr>
        <w:t>je</w:t>
      </w:r>
      <w:r w:rsidR="0051595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sz w:val="24"/>
          <w:szCs w:val="24"/>
          <w:lang w:val="sr-Cyrl-RS"/>
        </w:rPr>
        <w:t>stečeno</w:t>
      </w:r>
      <w:r w:rsidR="0051595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sz w:val="24"/>
          <w:szCs w:val="24"/>
          <w:lang w:val="sr-Cyrl-RS"/>
        </w:rPr>
        <w:t>radno</w:t>
      </w:r>
      <w:r w:rsidR="0051595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sz w:val="24"/>
          <w:szCs w:val="24"/>
          <w:lang w:val="sr-Cyrl-RS"/>
        </w:rPr>
        <w:t>iskustvo</w:t>
      </w:r>
      <w:r w:rsidR="0051595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85BA1">
        <w:rPr>
          <w:rFonts w:ascii="Times New Roman" w:hAnsi="Times New Roman"/>
          <w:sz w:val="24"/>
          <w:szCs w:val="24"/>
          <w:lang w:val="sr-Cyrl-RS"/>
        </w:rPr>
        <w:t>ali</w:t>
      </w:r>
      <w:r w:rsidR="0051595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sz w:val="24"/>
          <w:szCs w:val="24"/>
          <w:lang w:val="sr-Cyrl-RS"/>
        </w:rPr>
        <w:t>je</w:t>
      </w:r>
      <w:r w:rsidR="0051595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sz w:val="24"/>
          <w:szCs w:val="24"/>
          <w:lang w:val="sr-Cyrl-RS"/>
        </w:rPr>
        <w:t>Radna</w:t>
      </w:r>
      <w:r w:rsidR="0051595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sz w:val="24"/>
          <w:szCs w:val="24"/>
          <w:lang w:val="sr-Cyrl-RS"/>
        </w:rPr>
        <w:t>grupa</w:t>
      </w:r>
      <w:r w:rsidR="0051595C" w:rsidRPr="00B8786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sz w:val="24"/>
          <w:szCs w:val="24"/>
          <w:lang w:val="sr-Cyrl-RS"/>
        </w:rPr>
        <w:t>konstatovala</w:t>
      </w:r>
      <w:r w:rsidR="0051595C" w:rsidRPr="00B8786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sz w:val="24"/>
          <w:szCs w:val="24"/>
          <w:lang w:val="sr-Cyrl-RS"/>
        </w:rPr>
        <w:t>da</w:t>
      </w:r>
      <w:r w:rsidR="0051595C" w:rsidRPr="00B8786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sz w:val="24"/>
          <w:szCs w:val="24"/>
          <w:lang w:val="sr-Cyrl-RS"/>
        </w:rPr>
        <w:t>priložene</w:t>
      </w:r>
      <w:r w:rsidR="0051595C" w:rsidRPr="00B8786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sz w:val="24"/>
          <w:szCs w:val="24"/>
          <w:lang w:val="sr-Cyrl-RS"/>
        </w:rPr>
        <w:t>potvrde</w:t>
      </w:r>
      <w:r w:rsidR="0051595C" w:rsidRPr="00B8786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sz w:val="24"/>
          <w:szCs w:val="24"/>
          <w:lang w:val="sr-Cyrl-RS"/>
        </w:rPr>
        <w:t>nisu</w:t>
      </w:r>
      <w:r w:rsidR="0051595C" w:rsidRPr="00B8786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sz w:val="24"/>
          <w:szCs w:val="24"/>
          <w:lang w:val="sr-Cyrl-RS"/>
        </w:rPr>
        <w:t>valjani</w:t>
      </w:r>
      <w:r w:rsidR="0051595C" w:rsidRPr="00B8786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sz w:val="24"/>
          <w:szCs w:val="24"/>
          <w:lang w:val="sr-Cyrl-RS"/>
        </w:rPr>
        <w:t>dokaz</w:t>
      </w:r>
      <w:r w:rsidR="0051595C" w:rsidRPr="00B8786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sz w:val="24"/>
          <w:szCs w:val="24"/>
          <w:lang w:val="sr-Cyrl-RS"/>
        </w:rPr>
        <w:t>o</w:t>
      </w:r>
      <w:r w:rsidR="0051595C" w:rsidRPr="00B8786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sz w:val="24"/>
          <w:szCs w:val="24"/>
          <w:lang w:val="sr-Cyrl-RS"/>
        </w:rPr>
        <w:t>ispunjavanju</w:t>
      </w:r>
      <w:r w:rsidR="0051595C" w:rsidRPr="00B8786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sz w:val="24"/>
          <w:szCs w:val="24"/>
          <w:lang w:val="sr-Cyrl-RS"/>
        </w:rPr>
        <w:t>konkursom</w:t>
      </w:r>
      <w:r w:rsidR="0051595C" w:rsidRPr="00B8786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sz w:val="24"/>
          <w:szCs w:val="24"/>
          <w:lang w:val="sr-Cyrl-RS"/>
        </w:rPr>
        <w:t>traženih</w:t>
      </w:r>
      <w:r w:rsidR="0051595C" w:rsidRPr="00B8786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sz w:val="24"/>
          <w:szCs w:val="24"/>
          <w:lang w:val="sr-Cyrl-RS"/>
        </w:rPr>
        <w:t>uslova</w:t>
      </w:r>
      <w:r w:rsidR="0051595C" w:rsidRPr="00B87864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85BA1">
        <w:rPr>
          <w:rFonts w:ascii="Times New Roman" w:hAnsi="Times New Roman"/>
          <w:sz w:val="24"/>
          <w:szCs w:val="24"/>
          <w:lang w:val="sr-Cyrl-RS"/>
        </w:rPr>
        <w:t>jer</w:t>
      </w:r>
      <w:r w:rsidR="0051595C" w:rsidRPr="00B8786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sz w:val="24"/>
          <w:szCs w:val="24"/>
          <w:lang w:val="sr-Cyrl-RS"/>
        </w:rPr>
        <w:t>iz</w:t>
      </w:r>
      <w:r w:rsidR="0051595C" w:rsidRPr="00B8786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sz w:val="24"/>
          <w:szCs w:val="24"/>
          <w:lang w:val="sr-Cyrl-RS"/>
        </w:rPr>
        <w:t>njihove</w:t>
      </w:r>
      <w:r w:rsidR="0051595C" w:rsidRPr="00B8786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sz w:val="24"/>
          <w:szCs w:val="24"/>
          <w:lang w:val="sr-Cyrl-RS"/>
        </w:rPr>
        <w:t>sadržine</w:t>
      </w:r>
      <w:r w:rsidR="0051595C" w:rsidRPr="00B8786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sz w:val="24"/>
          <w:szCs w:val="24"/>
          <w:lang w:val="sr-Cyrl-RS"/>
        </w:rPr>
        <w:t>se</w:t>
      </w:r>
      <w:r w:rsidR="0051595C" w:rsidRPr="00B8786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sz w:val="24"/>
          <w:szCs w:val="24"/>
          <w:lang w:val="sr-Cyrl-RS"/>
        </w:rPr>
        <w:t>može</w:t>
      </w:r>
      <w:r w:rsidR="0051595C" w:rsidRPr="00B8786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sz w:val="24"/>
          <w:szCs w:val="24"/>
          <w:lang w:val="sr-Cyrl-RS"/>
        </w:rPr>
        <w:t>utvrditi</w:t>
      </w:r>
      <w:r w:rsidR="0051595C" w:rsidRPr="00B8786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sz w:val="24"/>
          <w:szCs w:val="24"/>
          <w:lang w:val="sr-Cyrl-RS"/>
        </w:rPr>
        <w:t>da</w:t>
      </w:r>
      <w:r w:rsidR="0051595C" w:rsidRPr="00B8786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sz w:val="24"/>
          <w:szCs w:val="24"/>
          <w:lang w:val="sr-Cyrl-RS"/>
        </w:rPr>
        <w:t>poslovi</w:t>
      </w:r>
      <w:r w:rsidR="0051595C" w:rsidRPr="00B8786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sz w:val="24"/>
          <w:szCs w:val="24"/>
          <w:lang w:val="sr-Cyrl-RS"/>
        </w:rPr>
        <w:t>koje</w:t>
      </w:r>
      <w:r w:rsidR="0051595C" w:rsidRPr="00B8786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sz w:val="24"/>
          <w:szCs w:val="24"/>
          <w:lang w:val="sr-Cyrl-RS"/>
        </w:rPr>
        <w:t>je</w:t>
      </w:r>
      <w:r w:rsidR="0051595C" w:rsidRPr="00B8786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sz w:val="24"/>
          <w:szCs w:val="24"/>
          <w:lang w:val="sr-Cyrl-RS"/>
        </w:rPr>
        <w:t>imenovani</w:t>
      </w:r>
      <w:r w:rsidR="0051595C" w:rsidRPr="00B8786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sz w:val="24"/>
          <w:szCs w:val="24"/>
          <w:lang w:val="sr-Cyrl-RS"/>
        </w:rPr>
        <w:t>obavljao</w:t>
      </w:r>
      <w:r w:rsidR="0051595C" w:rsidRPr="00B8786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sz w:val="24"/>
          <w:szCs w:val="24"/>
          <w:lang w:val="sr-Cyrl-RS"/>
        </w:rPr>
        <w:t>nisu</w:t>
      </w:r>
      <w:r w:rsidR="0051595C" w:rsidRPr="00B8786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sz w:val="24"/>
          <w:szCs w:val="24"/>
          <w:lang w:val="sr-Cyrl-RS"/>
        </w:rPr>
        <w:t>poslovi</w:t>
      </w:r>
      <w:r w:rsidR="0051595C" w:rsidRPr="00B8786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sz w:val="24"/>
          <w:szCs w:val="24"/>
          <w:lang w:val="sr-Cyrl-RS"/>
        </w:rPr>
        <w:t>iz</w:t>
      </w:r>
      <w:r w:rsidR="0051595C" w:rsidRPr="00B8786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sz w:val="24"/>
          <w:szCs w:val="24"/>
          <w:lang w:val="sr-Cyrl-RS"/>
        </w:rPr>
        <w:t>oblasti</w:t>
      </w:r>
      <w:r w:rsidR="0051595C" w:rsidRPr="00B8786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sz w:val="24"/>
          <w:szCs w:val="24"/>
          <w:lang w:val="sr-Cyrl-RS"/>
        </w:rPr>
        <w:t>kontrole</w:t>
      </w:r>
      <w:r w:rsidR="0051595C" w:rsidRPr="00B8786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sz w:val="24"/>
          <w:szCs w:val="24"/>
          <w:lang w:val="sr-Cyrl-RS"/>
        </w:rPr>
        <w:t>državne</w:t>
      </w:r>
      <w:r w:rsidR="0051595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sz w:val="24"/>
          <w:szCs w:val="24"/>
          <w:lang w:val="sr-Cyrl-RS"/>
        </w:rPr>
        <w:t>pomoći</w:t>
      </w:r>
      <w:r w:rsidR="0051595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sz w:val="24"/>
          <w:szCs w:val="24"/>
          <w:lang w:val="sr-Cyrl-RS"/>
        </w:rPr>
        <w:t>i</w:t>
      </w:r>
      <w:r w:rsidR="0051595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sz w:val="24"/>
          <w:szCs w:val="24"/>
          <w:lang w:val="sr-Cyrl-RS"/>
        </w:rPr>
        <w:t>zaštite</w:t>
      </w:r>
      <w:r w:rsidR="0051595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sz w:val="24"/>
          <w:szCs w:val="24"/>
          <w:lang w:val="sr-Cyrl-RS"/>
        </w:rPr>
        <w:t>konkurencije</w:t>
      </w:r>
      <w:r w:rsidR="0051595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85BA1">
        <w:rPr>
          <w:rFonts w:ascii="Times New Roman" w:hAnsi="Times New Roman"/>
          <w:sz w:val="24"/>
          <w:szCs w:val="24"/>
          <w:lang w:val="sr-Cyrl-RS"/>
        </w:rPr>
        <w:t>te</w:t>
      </w:r>
      <w:r w:rsidR="0051595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sz w:val="24"/>
          <w:szCs w:val="24"/>
          <w:lang w:val="sr-Cyrl-RS"/>
        </w:rPr>
        <w:t>je</w:t>
      </w:r>
      <w:r w:rsidR="0051595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sz w:val="24"/>
          <w:szCs w:val="24"/>
          <w:lang w:val="sr-Cyrl-RS"/>
        </w:rPr>
        <w:t>sa</w:t>
      </w:r>
      <w:r w:rsidR="0051595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sz w:val="24"/>
          <w:szCs w:val="24"/>
          <w:lang w:val="sr-Cyrl-RS"/>
        </w:rPr>
        <w:t>svega</w:t>
      </w:r>
      <w:r w:rsidR="0051595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sz w:val="24"/>
          <w:szCs w:val="24"/>
          <w:lang w:val="sr-Cyrl-RS"/>
        </w:rPr>
        <w:t>navedenog</w:t>
      </w:r>
      <w:r w:rsidR="0051595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sz w:val="24"/>
          <w:szCs w:val="24"/>
          <w:lang w:val="sr-Cyrl-RS"/>
        </w:rPr>
        <w:t>Radna</w:t>
      </w:r>
      <w:r w:rsidR="0051595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sz w:val="24"/>
          <w:szCs w:val="24"/>
          <w:lang w:val="sr-Cyrl-RS"/>
        </w:rPr>
        <w:t>grupa</w:t>
      </w:r>
      <w:r w:rsidR="0051595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sz w:val="24"/>
          <w:szCs w:val="24"/>
          <w:lang w:val="sr-Cyrl-RS"/>
        </w:rPr>
        <w:t>zaključkom</w:t>
      </w:r>
      <w:r w:rsidR="0051595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sz w:val="24"/>
          <w:szCs w:val="24"/>
          <w:lang w:val="sr-Cyrl-RS"/>
        </w:rPr>
        <w:t>prijavu</w:t>
      </w:r>
      <w:r w:rsidR="0051595C" w:rsidRPr="00932CE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sz w:val="24"/>
          <w:szCs w:val="24"/>
          <w:lang w:val="sr-Cyrl-RS"/>
        </w:rPr>
        <w:t>imenovanog</w:t>
      </w:r>
      <w:r w:rsidR="0051595C" w:rsidRPr="00932CE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sz w:val="24"/>
          <w:szCs w:val="24"/>
          <w:lang w:val="sr-Cyrl-RS"/>
        </w:rPr>
        <w:t>odbacila</w:t>
      </w:r>
      <w:r w:rsidR="0051595C" w:rsidRPr="00932CE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sz w:val="24"/>
          <w:szCs w:val="24"/>
          <w:lang w:val="sr-Cyrl-RS"/>
        </w:rPr>
        <w:t>kao</w:t>
      </w:r>
      <w:r w:rsidR="0051595C" w:rsidRPr="00932CEF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885BA1">
        <w:rPr>
          <w:rFonts w:ascii="Times New Roman" w:hAnsi="Times New Roman"/>
          <w:sz w:val="24"/>
          <w:szCs w:val="24"/>
          <w:lang w:val="sr-Cyrl-RS"/>
        </w:rPr>
        <w:t>prijavu</w:t>
      </w:r>
      <w:r w:rsidR="0051595C" w:rsidRPr="00932CE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sz w:val="24"/>
          <w:szCs w:val="24"/>
          <w:lang w:val="sr-Cyrl-RS"/>
        </w:rPr>
        <w:t>uz</w:t>
      </w:r>
      <w:r w:rsidR="0051595C" w:rsidRPr="00932CE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sz w:val="24"/>
          <w:szCs w:val="24"/>
          <w:lang w:val="sr-Cyrl-RS"/>
        </w:rPr>
        <w:t>koju</w:t>
      </w:r>
      <w:r w:rsidR="0051595C" w:rsidRPr="00932CE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sz w:val="24"/>
          <w:szCs w:val="24"/>
          <w:lang w:val="sr-Cyrl-RS"/>
        </w:rPr>
        <w:t>nisu</w:t>
      </w:r>
      <w:r w:rsidR="0051595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sz w:val="24"/>
          <w:szCs w:val="24"/>
          <w:lang w:val="sr-Cyrl-RS"/>
        </w:rPr>
        <w:t>priloženi</w:t>
      </w:r>
      <w:r w:rsidR="0051595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sz w:val="24"/>
          <w:szCs w:val="24"/>
          <w:lang w:val="sr-Cyrl-RS"/>
        </w:rPr>
        <w:t>svi</w:t>
      </w:r>
      <w:r w:rsidR="0051595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sz w:val="24"/>
          <w:szCs w:val="24"/>
          <w:lang w:val="sr-Cyrl-RS"/>
        </w:rPr>
        <w:t>potrebni</w:t>
      </w:r>
      <w:r w:rsidR="0051595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85BA1">
        <w:rPr>
          <w:rFonts w:ascii="Times New Roman" w:hAnsi="Times New Roman"/>
          <w:sz w:val="24"/>
          <w:szCs w:val="24"/>
          <w:lang w:val="sr-Cyrl-RS"/>
        </w:rPr>
        <w:t>dokazi</w:t>
      </w:r>
    </w:p>
    <w:p w:rsidR="00B05013" w:rsidRPr="00B05013" w:rsidRDefault="00B05013" w:rsidP="00B050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3467C" w:rsidRPr="00795A8B" w:rsidRDefault="00885BA1" w:rsidP="00B05013">
      <w:pPr>
        <w:pStyle w:val="NoSpacing"/>
        <w:spacing w:after="120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Diskusije</w:t>
      </w:r>
      <w:r w:rsidR="00795A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 w:rsidR="00795A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ovoj</w:t>
      </w:r>
      <w:r w:rsidR="00795A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tački</w:t>
      </w:r>
      <w:r w:rsidR="00795A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="00795A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="00795A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="00795A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bilo</w:t>
      </w:r>
      <w:r w:rsidR="00795A8B">
        <w:rPr>
          <w:rFonts w:ascii="Times New Roman" w:hAnsi="Times New Roman"/>
          <w:sz w:val="24"/>
          <w:szCs w:val="24"/>
          <w:lang w:val="sr-Cyrl-RS"/>
        </w:rPr>
        <w:t>.</w:t>
      </w:r>
    </w:p>
    <w:p w:rsidR="00B05013" w:rsidRPr="00B05013" w:rsidRDefault="00885BA1" w:rsidP="00B05013">
      <w:pPr>
        <w:pStyle w:val="NoSpacing"/>
        <w:spacing w:after="240"/>
        <w:ind w:firstLine="851"/>
        <w:jc w:val="both"/>
        <w:rPr>
          <w:rStyle w:val="Strong"/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B05013" w:rsidRPr="00B0501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05013" w:rsidRPr="00B0501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B05013" w:rsidRPr="00B0501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B05013" w:rsidRPr="00B0501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="00B05013" w:rsidRPr="00B0501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="00B05013" w:rsidRPr="00B0501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B05013" w:rsidRPr="00B0501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5013" w:rsidRPr="00B05013">
        <w:rPr>
          <w:rStyle w:val="Strong"/>
          <w:rFonts w:ascii="Times New Roman" w:hAnsi="Times New Roman"/>
          <w:color w:val="000000" w:themeColor="text1"/>
          <w:sz w:val="24"/>
          <w:szCs w:val="24"/>
          <w:lang w:val="sr-Cyrl-RS"/>
        </w:rPr>
        <w:t>(</w:t>
      </w:r>
      <w:r w:rsidR="00B05013" w:rsidRPr="00B05013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1</w:t>
      </w:r>
      <w:r w:rsidR="00B05013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4</w:t>
      </w:r>
      <w:r w:rsidR="00B05013" w:rsidRPr="00B05013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glasova</w:t>
      </w:r>
      <w:r w:rsidR="00B05013" w:rsidRPr="00B05013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za</w:t>
      </w:r>
      <w:r w:rsidR="00B05013" w:rsidRPr="00B05013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,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jedan</w:t>
      </w:r>
      <w:r w:rsidR="00B05013" w:rsidRPr="00B05013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uzdržan</w:t>
      </w:r>
      <w:r w:rsidR="00B05013" w:rsidRPr="00B05013">
        <w:rPr>
          <w:rStyle w:val="Strong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),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prihvatio</w:t>
      </w:r>
      <w:r w:rsidR="00B05013" w:rsidRPr="00B05013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Izveštaj</w:t>
      </w:r>
      <w:r w:rsidR="00B05013" w:rsidRPr="00B05013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Radne</w:t>
      </w:r>
      <w:r w:rsidR="00B05013" w:rsidRPr="00B05013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grupe</w:t>
      </w:r>
      <w:r w:rsidR="00B05013" w:rsidRPr="00B0501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B05013" w:rsidRPr="00B0501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utvrđivanje</w:t>
      </w:r>
      <w:r w:rsidR="00B05013" w:rsidRPr="00B0501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ispunjenosti</w:t>
      </w:r>
      <w:r w:rsidR="00B05013" w:rsidRPr="00B0501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uslova</w:t>
      </w:r>
      <w:r w:rsidR="00B05013" w:rsidRPr="00B0501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B05013" w:rsidRPr="00B0501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postupku</w:t>
      </w:r>
      <w:r w:rsidR="00B05013" w:rsidRPr="00B0501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predlaganja</w:t>
      </w:r>
      <w:r w:rsidR="00B05013" w:rsidRPr="00B0501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kandidata</w:t>
      </w:r>
      <w:r w:rsidR="00B05013" w:rsidRPr="00B0501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B05013" w:rsidRPr="00B0501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izbor</w:t>
      </w:r>
      <w:r w:rsidR="00B0501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tri</w:t>
      </w:r>
      <w:r w:rsidR="00B0501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člana</w:t>
      </w:r>
      <w:r w:rsidR="00B0501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Saveta</w:t>
      </w:r>
      <w:r w:rsidR="00B05013" w:rsidRPr="00ED6EC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Komisije</w:t>
      </w:r>
      <w:r w:rsidR="00B05013" w:rsidRPr="00B05013">
        <w:rPr>
          <w:rStyle w:val="Strong"/>
          <w:rFonts w:ascii="Times New Roman" w:hAnsi="Times New Roman"/>
          <w:color w:val="000000" w:themeColor="text1"/>
          <w:sz w:val="24"/>
          <w:szCs w:val="24"/>
          <w:lang w:val="sr-Cyrl-RS"/>
        </w:rPr>
        <w:t>.</w:t>
      </w:r>
    </w:p>
    <w:p w:rsidR="00B05013" w:rsidRPr="00B05013" w:rsidRDefault="00885BA1" w:rsidP="00B05013">
      <w:pPr>
        <w:pStyle w:val="NoSpacing"/>
        <w:spacing w:after="240"/>
        <w:ind w:firstLine="851"/>
        <w:jc w:val="both"/>
        <w:rPr>
          <w:rStyle w:val="Strong"/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B05013" w:rsidRPr="00B0501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05013" w:rsidRPr="00B0501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B05013" w:rsidRPr="00B0501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B05013" w:rsidRPr="00B0501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="00B05013" w:rsidRPr="00B0501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="00B05013" w:rsidRPr="00B0501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B05013" w:rsidRPr="00B0501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05013" w:rsidRPr="00B05013">
        <w:rPr>
          <w:rStyle w:val="Strong"/>
          <w:rFonts w:ascii="Times New Roman" w:hAnsi="Times New Roman"/>
          <w:color w:val="000000" w:themeColor="text1"/>
          <w:sz w:val="24"/>
          <w:szCs w:val="24"/>
          <w:lang w:val="sr-Cyrl-RS"/>
        </w:rPr>
        <w:t>(</w:t>
      </w:r>
      <w:r w:rsidR="00B05013" w:rsidRPr="00B05013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1</w:t>
      </w:r>
      <w:r w:rsidR="00B05013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4</w:t>
      </w:r>
      <w:r w:rsidR="00B05013" w:rsidRPr="00B05013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glasova</w:t>
      </w:r>
      <w:r w:rsidR="00B05013" w:rsidRPr="00B05013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za</w:t>
      </w:r>
      <w:r w:rsidR="00B05013" w:rsidRPr="00B05013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,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jedan</w:t>
      </w:r>
      <w:r w:rsidR="00B05013" w:rsidRPr="00B05013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uzdržan</w:t>
      </w:r>
      <w:r w:rsidR="00B05013" w:rsidRPr="00B05013">
        <w:rPr>
          <w:rStyle w:val="Strong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),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prihvatio</w:t>
      </w:r>
      <w:r w:rsidR="00B05013" w:rsidRPr="00B05013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Zaključak</w:t>
      </w:r>
      <w:r w:rsidR="00B05013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o</w:t>
      </w:r>
      <w:r w:rsidR="00B05013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odbacivanju</w:t>
      </w:r>
      <w:r w:rsidR="00B05013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prijave</w:t>
      </w:r>
      <w:r w:rsidR="00B05013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kandidata</w:t>
      </w:r>
      <w:r w:rsidR="00B05013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Dejana</w:t>
      </w:r>
      <w:r w:rsidR="00B05013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Stankovića</w:t>
      </w:r>
      <w:r w:rsidR="00B05013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,</w:t>
      </w:r>
      <w:r w:rsidR="00736398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kao</w:t>
      </w:r>
      <w:r w:rsidR="00B05013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nepotpune</w:t>
      </w:r>
      <w:r w:rsidR="00B05013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.</w:t>
      </w:r>
    </w:p>
    <w:p w:rsidR="00B026E1" w:rsidRPr="00F3467C" w:rsidRDefault="00B026E1" w:rsidP="00C72302">
      <w:pPr>
        <w:tabs>
          <w:tab w:val="left" w:pos="709"/>
          <w:tab w:val="left" w:pos="6150"/>
        </w:tabs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</w:p>
    <w:p w:rsidR="00B05013" w:rsidRPr="00736398" w:rsidRDefault="00885BA1" w:rsidP="0073639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ČETVRTA</w:t>
      </w:r>
      <w:r w:rsidR="00B05013" w:rsidRPr="00B05013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B05013" w:rsidRPr="00B05013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B05013" w:rsidRPr="00B05013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B05013" w:rsidRPr="00B05013">
        <w:rPr>
          <w:rFonts w:ascii="Times New Roman" w:hAnsi="Times New Roman" w:cs="Times New Roman"/>
          <w:b/>
          <w:sz w:val="24"/>
          <w:szCs w:val="24"/>
        </w:rPr>
        <w:t>:</w:t>
      </w:r>
      <w:r w:rsidR="00B05013" w:rsidRPr="00B0501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Razgovor</w:t>
      </w:r>
      <w:r w:rsidR="00B05013" w:rsidRPr="00B0501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</w:t>
      </w:r>
      <w:r w:rsidR="00B05013" w:rsidRPr="00B0501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kandidatima</w:t>
      </w:r>
      <w:r w:rsidR="00B05013" w:rsidRPr="00B0501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B05013" w:rsidRPr="00B0501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izbor</w:t>
      </w:r>
      <w:r w:rsidR="00B05013" w:rsidRPr="00B0501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tri</w:t>
      </w:r>
      <w:r w:rsidR="00B05013" w:rsidRPr="00B0501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člana</w:t>
      </w:r>
      <w:r w:rsidR="00B05013" w:rsidRPr="00B0501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Saveta</w:t>
      </w:r>
      <w:r w:rsidR="00B05013" w:rsidRPr="00B0501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Komisije</w:t>
      </w:r>
      <w:r w:rsidR="00B05013" w:rsidRPr="00B0501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B05013" w:rsidRPr="00B0501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kontrolu</w:t>
      </w:r>
      <w:r w:rsidR="00B05013" w:rsidRPr="00B0501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državne</w:t>
      </w:r>
      <w:r w:rsidR="00B05013" w:rsidRPr="00B0501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pomoći</w:t>
      </w:r>
    </w:p>
    <w:p w:rsidR="00B05013" w:rsidRPr="00F3467C" w:rsidRDefault="00885BA1" w:rsidP="00B05013">
      <w:pPr>
        <w:spacing w:after="120"/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Odbor</w:t>
      </w:r>
      <w:r w:rsidR="00B05013" w:rsidRPr="00F346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05013" w:rsidRPr="00F3467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05013" w:rsidRPr="00F346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B05013" w:rsidRPr="00F346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B05013" w:rsidRPr="00F346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B05013" w:rsidRPr="00F3467C">
        <w:rPr>
          <w:rFonts w:ascii="Times New Roman" w:hAnsi="Times New Roman" w:cs="Times New Roman"/>
          <w:sz w:val="24"/>
          <w:szCs w:val="24"/>
          <w:lang w:val="sr-Cyrl-RS"/>
        </w:rPr>
        <w:t xml:space="preserve"> 203.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B05013" w:rsidRPr="00F346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B05013" w:rsidRPr="00F346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B05013" w:rsidRPr="00F3467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obavio</w:t>
      </w:r>
      <w:r w:rsidR="00B05013" w:rsidRPr="00F346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razgovor</w:t>
      </w:r>
      <w:r w:rsidR="00B05013" w:rsidRPr="00F346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B05013" w:rsidRPr="00F346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kandidatima</w:t>
      </w:r>
      <w:r w:rsidR="00B05013" w:rsidRPr="00F346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B05013" w:rsidRPr="00F346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B05013" w:rsidRPr="00F346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05013" w:rsidRPr="00F346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odazvali</w:t>
      </w:r>
      <w:r w:rsidR="00B05013" w:rsidRPr="00F346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pozivu</w:t>
      </w:r>
      <w:r w:rsidR="00B05013" w:rsidRPr="00F346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05013" w:rsidRPr="00F346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razgovor</w:t>
      </w:r>
      <w:r w:rsidR="00B05013" w:rsidRPr="00F346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05013" w:rsidRPr="00F346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pojedinačno</w:t>
      </w:r>
      <w:r w:rsidR="00B05013" w:rsidRPr="00F346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predstavili</w:t>
      </w:r>
      <w:r w:rsidR="00B05013" w:rsidRPr="00F346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članovima</w:t>
      </w:r>
      <w:r w:rsidR="00B05013" w:rsidRPr="00F346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B05013" w:rsidRPr="00F3467C">
        <w:rPr>
          <w:rFonts w:ascii="Times New Roman" w:hAnsi="Times New Roman" w:cs="Times New Roman"/>
          <w:sz w:val="24"/>
          <w:szCs w:val="24"/>
          <w:lang w:val="sr-Cyrl-RS"/>
        </w:rPr>
        <w:t xml:space="preserve">.   </w:t>
      </w:r>
    </w:p>
    <w:p w:rsidR="00736398" w:rsidRDefault="00885BA1" w:rsidP="00736398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Pitanja</w:t>
      </w:r>
      <w:r w:rsidR="00B05013" w:rsidRPr="00FD57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kandidatima</w:t>
      </w:r>
      <w:r w:rsidR="00B05013" w:rsidRPr="00FD57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postavljali</w:t>
      </w:r>
      <w:r w:rsidR="00B05013" w:rsidRPr="00FD57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B05013" w:rsidRPr="00FD57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B05013" w:rsidRPr="00FD57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B050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B050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Arsić</w:t>
      </w:r>
      <w:r w:rsidR="00B050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050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Nikola</w:t>
      </w:r>
      <w:r w:rsidR="007363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Radosavljević</w:t>
      </w:r>
    </w:p>
    <w:p w:rsidR="00736398" w:rsidRDefault="00736398" w:rsidP="00736398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36398" w:rsidRPr="00736398" w:rsidRDefault="00885BA1" w:rsidP="00736398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PETA</w:t>
      </w:r>
      <w:r w:rsidR="00736398" w:rsidRPr="00736398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736398" w:rsidRPr="00736398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736398" w:rsidRPr="00736398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736398" w:rsidRPr="00736398">
        <w:rPr>
          <w:rFonts w:ascii="Times New Roman" w:hAnsi="Times New Roman" w:cs="Times New Roman"/>
          <w:b/>
          <w:sz w:val="24"/>
          <w:szCs w:val="24"/>
        </w:rPr>
        <w:t>:</w:t>
      </w:r>
      <w:r w:rsidR="00736398" w:rsidRPr="0073639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Utvrđivanje</w:t>
      </w:r>
      <w:r w:rsidR="00736398" w:rsidRPr="0073639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Predloga</w:t>
      </w:r>
      <w:r w:rsidR="00736398" w:rsidRPr="0073639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liste</w:t>
      </w:r>
      <w:r w:rsidR="00736398" w:rsidRPr="0073639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kandidata</w:t>
      </w:r>
      <w:r w:rsidR="00736398" w:rsidRPr="0073639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736398" w:rsidRPr="0073639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izbor</w:t>
      </w:r>
      <w:r w:rsidR="00736398" w:rsidRPr="0073639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tri</w:t>
      </w:r>
      <w:r w:rsidR="00736398" w:rsidRPr="0073639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člana</w:t>
      </w:r>
      <w:r w:rsidR="00736398" w:rsidRPr="0073639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Saveta</w:t>
      </w:r>
      <w:r w:rsidR="00736398" w:rsidRPr="0073639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Komisije</w:t>
      </w:r>
      <w:r w:rsidR="00736398" w:rsidRPr="0073639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736398" w:rsidRPr="0073639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kontrolu</w:t>
      </w:r>
      <w:r w:rsidR="00736398" w:rsidRPr="0073639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državne</w:t>
      </w:r>
      <w:r w:rsidR="00736398" w:rsidRPr="0073639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pomoći</w:t>
      </w:r>
    </w:p>
    <w:p w:rsidR="00736398" w:rsidRPr="00736398" w:rsidRDefault="00885BA1" w:rsidP="00736398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Predsednik</w:t>
      </w:r>
      <w:r w:rsidR="00736398" w:rsidRPr="0073639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Odbora</w:t>
      </w:r>
      <w:r w:rsidR="00736398" w:rsidRPr="0073639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podsetio</w:t>
      </w:r>
      <w:r w:rsidR="00736398" w:rsidRPr="0073639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736398" w:rsidRPr="0073639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članove</w:t>
      </w:r>
      <w:r w:rsidR="00736398" w:rsidRPr="0073639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Odbora</w:t>
      </w:r>
      <w:r w:rsidR="00736398" w:rsidRPr="0073639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="00736398" w:rsidRPr="0073639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zakonske</w:t>
      </w:r>
      <w:r w:rsidR="00736398" w:rsidRPr="0073639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odredbe</w:t>
      </w:r>
      <w:r w:rsidR="00736398" w:rsidRPr="0073639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kojima</w:t>
      </w:r>
      <w:r w:rsidR="00736398" w:rsidRPr="0073639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736398" w:rsidRPr="0073639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uređen</w:t>
      </w:r>
      <w:r w:rsidR="00736398" w:rsidRPr="0073639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postupak</w:t>
      </w:r>
      <w:r w:rsidR="00736398" w:rsidRPr="0073639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izbora</w:t>
      </w:r>
      <w:r w:rsidR="00736398" w:rsidRPr="0073639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predsednika</w:t>
      </w:r>
      <w:r w:rsidR="00736398" w:rsidRPr="0073639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736398" w:rsidRPr="0073639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članova</w:t>
      </w:r>
      <w:r w:rsidR="00736398" w:rsidRPr="0073639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Saveta</w:t>
      </w:r>
      <w:r w:rsidR="00736398" w:rsidRPr="0073639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Komisije</w:t>
      </w:r>
      <w:r w:rsidR="00736398" w:rsidRPr="0073639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736398" w:rsidRPr="0073639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kontrolu</w:t>
      </w:r>
      <w:r w:rsidR="00736398" w:rsidRPr="0073639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državne</w:t>
      </w:r>
      <w:r w:rsidR="00736398" w:rsidRPr="0073639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pomoći</w:t>
      </w:r>
      <w:r w:rsidR="00736398" w:rsidRPr="00736398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="00736398" w:rsidRPr="007363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736398" w:rsidRPr="007363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736398" w:rsidRPr="007363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="00736398" w:rsidRPr="007363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Komisije</w:t>
      </w:r>
      <w:r w:rsidR="00736398" w:rsidRPr="007363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može</w:t>
      </w:r>
      <w:r w:rsidR="00736398" w:rsidRPr="007363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biti</w:t>
      </w:r>
      <w:r w:rsidR="00736398" w:rsidRPr="007363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izabran</w:t>
      </w:r>
      <w:r w:rsidR="00736398" w:rsidRPr="007363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državljanin</w:t>
      </w:r>
      <w:r w:rsidR="00736398" w:rsidRPr="007363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="00736398" w:rsidRPr="007363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  <w:r w:rsidR="00736398" w:rsidRPr="007363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736398" w:rsidRPr="007363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ima</w:t>
      </w:r>
      <w:r w:rsidR="00736398" w:rsidRPr="007363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završen</w:t>
      </w:r>
      <w:r w:rsidR="00736398" w:rsidRPr="007363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fakultet</w:t>
      </w:r>
      <w:r w:rsidR="00736398" w:rsidRPr="007363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najmanje</w:t>
      </w:r>
      <w:r w:rsidR="00736398" w:rsidRPr="007363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sedam</w:t>
      </w:r>
      <w:r w:rsidR="00736398" w:rsidRPr="007363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godina</w:t>
      </w:r>
      <w:r w:rsidR="00736398" w:rsidRPr="007363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radnog</w:t>
      </w:r>
      <w:r w:rsidR="00736398" w:rsidRPr="007363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iskustva</w:t>
      </w:r>
      <w:r w:rsidR="00736398" w:rsidRPr="007363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736398" w:rsidRPr="007363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struci</w:t>
      </w:r>
      <w:r w:rsidR="00736398" w:rsidRPr="007363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736398" w:rsidRPr="007363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736398" w:rsidRPr="007363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736398" w:rsidRPr="007363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stručan</w:t>
      </w:r>
      <w:r w:rsidR="00736398" w:rsidRPr="007363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736398" w:rsidRPr="007363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osposobljen</w:t>
      </w:r>
      <w:r w:rsidR="00736398" w:rsidRPr="007363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736398" w:rsidRPr="007363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obavljanje</w:t>
      </w:r>
      <w:r w:rsidR="00736398" w:rsidRPr="007363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funkcije</w:t>
      </w:r>
      <w:r w:rsidR="00736398" w:rsidRPr="007363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predsednika</w:t>
      </w:r>
      <w:r w:rsidR="00736398" w:rsidRPr="007363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ili</w:t>
      </w:r>
      <w:r w:rsidR="00736398" w:rsidRPr="007363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736398" w:rsidRPr="007363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="00736398" w:rsidRPr="007363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Stručnost</w:t>
      </w:r>
      <w:r w:rsidR="00736398" w:rsidRPr="007363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736398" w:rsidRPr="007363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osposobljenost</w:t>
      </w:r>
      <w:r w:rsidR="00736398" w:rsidRPr="007363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podrazumeva</w:t>
      </w:r>
      <w:r w:rsidR="00736398" w:rsidRPr="007363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posedovanje</w:t>
      </w:r>
      <w:r w:rsidR="00736398" w:rsidRPr="007363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teorijskog</w:t>
      </w:r>
      <w:r w:rsidR="00736398" w:rsidRPr="007363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736398" w:rsidRPr="007363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praktičnog</w:t>
      </w:r>
      <w:r w:rsidR="00736398" w:rsidRPr="007363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znanja</w:t>
      </w:r>
      <w:r w:rsidR="00736398" w:rsidRPr="007363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="00736398" w:rsidRPr="007363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oblasti</w:t>
      </w:r>
      <w:r w:rsidR="00736398" w:rsidRPr="007363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državne</w:t>
      </w:r>
      <w:r w:rsidR="00736398" w:rsidRPr="007363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pomoći</w:t>
      </w:r>
      <w:r w:rsidR="00736398" w:rsidRPr="007363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konkurencije</w:t>
      </w:r>
      <w:r w:rsidR="00736398" w:rsidRPr="007363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736398" w:rsidRPr="00736398">
        <w:rPr>
          <w:rFonts w:ascii="Times New Roman" w:eastAsia="Calibri" w:hAnsi="Times New Roman" w:cs="Times New Roman"/>
          <w:sz w:val="24"/>
          <w:szCs w:val="24"/>
          <w:lang w:val="sr-Cyrl-RS"/>
        </w:rPr>
        <w:t>/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ili</w:t>
      </w:r>
      <w:r w:rsidR="00736398" w:rsidRPr="007363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pravnih</w:t>
      </w:r>
      <w:r w:rsidR="00736398" w:rsidRPr="007363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tekovina</w:t>
      </w:r>
      <w:r w:rsidR="00736398" w:rsidRPr="007363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Evropske</w:t>
      </w:r>
      <w:r w:rsidR="00736398" w:rsidRPr="007363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unije</w:t>
      </w:r>
      <w:r w:rsidR="00736398" w:rsidRPr="007363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koje</w:t>
      </w:r>
      <w:r w:rsidR="00736398" w:rsidRPr="007363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</w:t>
      </w:r>
      <w:r w:rsidR="00736398" w:rsidRPr="007363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izboru</w:t>
      </w:r>
      <w:r w:rsidR="00736398" w:rsidRPr="007363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može</w:t>
      </w:r>
      <w:r w:rsidR="00736398" w:rsidRPr="007363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736398" w:rsidRPr="007363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proveri</w:t>
      </w:r>
      <w:r w:rsidR="00736398" w:rsidRPr="007363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736398" w:rsidRPr="007363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Narodne</w:t>
      </w:r>
      <w:r w:rsidR="00736398" w:rsidRPr="007363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skupštine</w:t>
      </w:r>
      <w:r w:rsidR="007363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nadležan</w:t>
      </w:r>
      <w:r w:rsidR="007363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7363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poslove</w:t>
      </w:r>
      <w:r w:rsidR="007363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finansija</w:t>
      </w:r>
      <w:r w:rsidR="007363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mandat</w:t>
      </w:r>
      <w:r w:rsidR="00736398" w:rsidRPr="007363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članova</w:t>
      </w:r>
      <w:r w:rsidR="00736398" w:rsidRPr="007363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="00736398" w:rsidRPr="007363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Komisije</w:t>
      </w:r>
      <w:r w:rsidR="00736398" w:rsidRPr="007363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traje</w:t>
      </w:r>
      <w:r w:rsidR="00736398" w:rsidRPr="007363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pet</w:t>
      </w:r>
      <w:r w:rsidR="00736398" w:rsidRPr="007363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godina</w:t>
      </w:r>
      <w:r w:rsidR="00736398" w:rsidRPr="007363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736398" w:rsidRPr="007363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isto</w:t>
      </w:r>
      <w:r w:rsidR="00736398" w:rsidRPr="007363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lice</w:t>
      </w:r>
      <w:r w:rsidR="00736398" w:rsidRPr="007363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može</w:t>
      </w:r>
      <w:r w:rsidR="00736398" w:rsidRPr="007363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biti</w:t>
      </w:r>
      <w:r w:rsidR="00736398" w:rsidRPr="007363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izabrano</w:t>
      </w:r>
      <w:r w:rsidR="00736398" w:rsidRPr="007363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736398" w:rsidRPr="007363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predsednika</w:t>
      </w:r>
      <w:r w:rsidR="00736398" w:rsidRPr="007363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Komisije</w:t>
      </w:r>
      <w:r w:rsidR="00736398" w:rsidRPr="007363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736398" w:rsidRPr="007363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736398" w:rsidRPr="007363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="007363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najviše</w:t>
      </w:r>
      <w:r w:rsidR="007363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dva</w:t>
      </w:r>
      <w:r w:rsidR="007363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put</w:t>
      </w:r>
      <w:r w:rsidR="00736398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odluku</w:t>
      </w:r>
      <w:r w:rsidR="00736398" w:rsidRPr="007363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736398" w:rsidRPr="007363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izboru</w:t>
      </w:r>
      <w:r w:rsidR="00736398" w:rsidRPr="007363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članova</w:t>
      </w:r>
      <w:r w:rsidR="00736398" w:rsidRPr="007363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="00736398" w:rsidRPr="007363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Komisije</w:t>
      </w:r>
      <w:r w:rsidR="00736398" w:rsidRPr="007363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Narodna</w:t>
      </w:r>
      <w:r w:rsidR="00736398" w:rsidRPr="007363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skupština</w:t>
      </w:r>
      <w:r w:rsidR="00736398" w:rsidRPr="007363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donosi</w:t>
      </w:r>
      <w:r w:rsidR="00736398" w:rsidRPr="007363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većinom</w:t>
      </w:r>
      <w:r w:rsidR="00736398" w:rsidRPr="007363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glasova</w:t>
      </w:r>
      <w:r w:rsidR="00736398" w:rsidRPr="007363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svih</w:t>
      </w:r>
      <w:r w:rsidR="00736398" w:rsidRPr="007363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narodnih</w:t>
      </w:r>
      <w:r w:rsidR="00736398" w:rsidRPr="007363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poslanika</w:t>
      </w:r>
      <w:r w:rsidR="00736398" w:rsidRPr="007363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736398" w:rsidRPr="007363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</w:t>
      </w:r>
      <w:r w:rsidR="00736398" w:rsidRPr="007363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736398" w:rsidRPr="007363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Narodne</w:t>
      </w:r>
      <w:r w:rsidR="00736398" w:rsidRPr="007363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skupštine</w:t>
      </w:r>
      <w:r w:rsidR="00736398" w:rsidRPr="007363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nadležnog</w:t>
      </w:r>
      <w:r w:rsidR="00736398" w:rsidRPr="007363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736398" w:rsidRPr="007363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poslove</w:t>
      </w:r>
      <w:r w:rsidR="00736398" w:rsidRPr="007363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finansija</w:t>
      </w:r>
      <w:r w:rsidR="00736398" w:rsidRPr="00736398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  <w:r w:rsidR="0073639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izbor</w:t>
      </w:r>
      <w:r w:rsidR="00736398" w:rsidRPr="007363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članova</w:t>
      </w:r>
      <w:r w:rsidR="00736398" w:rsidRPr="007363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="00736398" w:rsidRPr="007363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Komisije</w:t>
      </w:r>
      <w:r w:rsidR="00736398" w:rsidRPr="007363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vrši</w:t>
      </w:r>
      <w:r w:rsidR="00736398" w:rsidRPr="007363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736398" w:rsidRPr="007363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736398" w:rsidRPr="007363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liste</w:t>
      </w:r>
      <w:r w:rsidR="00736398" w:rsidRPr="007363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kandidata</w:t>
      </w:r>
      <w:r w:rsidR="00736398" w:rsidRPr="007363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koja</w:t>
      </w:r>
      <w:r w:rsidR="00736398" w:rsidRPr="007363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sadrži</w:t>
      </w:r>
      <w:r w:rsidR="00736398" w:rsidRPr="007363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najmanje</w:t>
      </w:r>
      <w:r w:rsidR="00736398" w:rsidRPr="007363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isti</w:t>
      </w:r>
      <w:r w:rsidR="00736398" w:rsidRPr="007363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736398" w:rsidRPr="007363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najviše</w:t>
      </w:r>
      <w:r w:rsidR="00736398" w:rsidRPr="007363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dvostruko</w:t>
      </w:r>
      <w:r w:rsidR="00736398" w:rsidRPr="007363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veći</w:t>
      </w:r>
      <w:r w:rsidR="00736398" w:rsidRPr="007363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736398" w:rsidRPr="007363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kandidata</w:t>
      </w:r>
      <w:r w:rsidR="00736398" w:rsidRPr="007363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736398" w:rsidRPr="007363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broja</w:t>
      </w:r>
      <w:r w:rsidR="00736398" w:rsidRPr="007363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736398" w:rsidRPr="007363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736398" w:rsidRPr="007363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bira</w:t>
      </w:r>
      <w:r w:rsidR="00736398" w:rsidRPr="00736398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736398" w:rsidRPr="00736398" w:rsidRDefault="00885BA1" w:rsidP="00736398">
      <w:pPr>
        <w:spacing w:after="12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Diskusije</w:t>
      </w:r>
      <w:r w:rsidR="00736398" w:rsidRPr="007363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736398" w:rsidRPr="007363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ovoj</w:t>
      </w:r>
      <w:r w:rsidR="00736398" w:rsidRPr="007363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tački</w:t>
      </w:r>
      <w:r w:rsidR="00736398" w:rsidRPr="007363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736398" w:rsidRPr="007363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736398" w:rsidRPr="007363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736398" w:rsidRPr="007363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736398" w:rsidRPr="0073639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36398" w:rsidRDefault="00885BA1" w:rsidP="00D90CCA">
      <w:pPr>
        <w:spacing w:after="120"/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736398" w:rsidRPr="007363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36398" w:rsidRPr="007363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pojedinačno</w:t>
      </w:r>
      <w:r w:rsidR="00736398" w:rsidRPr="007363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 w:rsidR="00736398" w:rsidRPr="007363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36398" w:rsidRPr="007363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predloženim</w:t>
      </w:r>
      <w:r w:rsidR="00736398" w:rsidRPr="007363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kandidatima</w:t>
      </w:r>
      <w:r w:rsidR="00736398" w:rsidRPr="007363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36398" w:rsidRPr="007363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="00736398" w:rsidRPr="007363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7363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7363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736398" w:rsidRPr="007363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736398" w:rsidRPr="007363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36398" w:rsidRPr="007363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736398" w:rsidRPr="007363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="00736398" w:rsidRPr="007363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pomoći</w:t>
      </w:r>
      <w:r w:rsidR="00736398" w:rsidRPr="0073639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36398" w:rsidRPr="00857E56" w:rsidRDefault="00885BA1" w:rsidP="00736398">
      <w:pPr>
        <w:spacing w:after="12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736398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kandidata</w:t>
      </w:r>
      <w:r w:rsidR="00736398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Blagojević</w:t>
      </w:r>
      <w:r w:rsidR="00B017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Ljiljanu</w:t>
      </w:r>
      <w:r w:rsidR="0073639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36398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1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</w:t>
      </w:r>
      <w:r w:rsidR="00736398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Odbora</w:t>
      </w:r>
      <w:r w:rsidR="00736398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736398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glasao</w:t>
      </w:r>
      <w:r w:rsidR="00736398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„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736398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“, 3 „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uzdržanih</w:t>
      </w:r>
      <w:r w:rsidR="00B0177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“</w:t>
      </w:r>
      <w:r w:rsidR="00736398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0177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736398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nije</w:t>
      </w:r>
      <w:r w:rsidR="00736398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glasalo</w:t>
      </w:r>
      <w:r w:rsidR="00736398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11.</w:t>
      </w:r>
    </w:p>
    <w:p w:rsidR="00B01776" w:rsidRPr="00857E56" w:rsidRDefault="00885BA1" w:rsidP="00B01776">
      <w:pPr>
        <w:spacing w:after="12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B01776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kandidata</w:t>
      </w:r>
      <w:r w:rsidR="00B01776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Bulajić</w:t>
      </w:r>
      <w:r w:rsidR="00B0177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Stanka</w:t>
      </w:r>
      <w:r w:rsidR="00B0177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01776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1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</w:t>
      </w:r>
      <w:r w:rsidR="00B01776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Odbora</w:t>
      </w:r>
      <w:r w:rsidR="00B01776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B01776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glasao</w:t>
      </w:r>
      <w:r w:rsidR="00B01776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„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B01776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“, </w:t>
      </w:r>
      <w:r w:rsidR="00B0177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</w:t>
      </w:r>
      <w:r w:rsidR="00B01776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protiv</w:t>
      </w:r>
      <w:r w:rsidR="00B01776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“, </w:t>
      </w:r>
      <w:r w:rsidR="00B0177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2</w:t>
      </w:r>
      <w:r w:rsidR="00B01776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uzdržanih</w:t>
      </w:r>
      <w:r w:rsidR="00B0177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“</w:t>
      </w:r>
      <w:r w:rsidR="00B01776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0177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B01776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nije</w:t>
      </w:r>
      <w:r w:rsidR="00B01776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glasalo</w:t>
      </w:r>
      <w:r w:rsidR="00B01776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11.</w:t>
      </w:r>
    </w:p>
    <w:p w:rsidR="00736398" w:rsidRPr="00736398" w:rsidRDefault="00885BA1" w:rsidP="00B01776">
      <w:pPr>
        <w:spacing w:after="12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B01776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kandidata</w:t>
      </w:r>
      <w:r w:rsidR="00B01776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Drobnjaković</w:t>
      </w:r>
      <w:r w:rsidR="00B0177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Mitra</w:t>
      </w:r>
      <w:r w:rsidR="00B0177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01776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1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</w:t>
      </w:r>
      <w:r w:rsidR="00B01776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Odbora</w:t>
      </w:r>
      <w:r w:rsidR="00B01776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B01776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glasao</w:t>
      </w:r>
      <w:r w:rsidR="00B01776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„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B01776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“,  </w:t>
      </w:r>
      <w:r w:rsidR="00B0177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3</w:t>
      </w:r>
      <w:r w:rsidR="00B01776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uzdržanih</w:t>
      </w:r>
      <w:r w:rsidR="00B0177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“</w:t>
      </w:r>
      <w:r w:rsidR="00B01776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0177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B01776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nije</w:t>
      </w:r>
      <w:r w:rsidR="00B01776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glasalo</w:t>
      </w:r>
      <w:r w:rsidR="00B01776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11</w:t>
      </w:r>
      <w:r w:rsidR="00B0177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B01776" w:rsidRPr="00857E56" w:rsidRDefault="00885BA1" w:rsidP="00B01776">
      <w:pPr>
        <w:spacing w:after="12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B01776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kandidata</w:t>
      </w:r>
      <w:r w:rsidR="00B01776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Dujović</w:t>
      </w:r>
      <w:r w:rsidR="00B0177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Luciju</w:t>
      </w:r>
      <w:r w:rsidR="00B0177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3</w:t>
      </w:r>
      <w:r w:rsidR="00B01776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člana</w:t>
      </w:r>
      <w:r w:rsidR="00B01776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Odbora</w:t>
      </w:r>
      <w:r w:rsidR="00B01776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="00B01776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glasala</w:t>
      </w:r>
      <w:r w:rsidR="00B01776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„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B01776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“, </w:t>
      </w:r>
      <w:r w:rsidR="00B0177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</w:t>
      </w:r>
      <w:r w:rsidR="00B01776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protiv</w:t>
      </w:r>
      <w:r w:rsidR="00B01776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“,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nije</w:t>
      </w:r>
      <w:r w:rsidR="00B01776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glasalo</w:t>
      </w:r>
      <w:r w:rsidR="00B01776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11.</w:t>
      </w:r>
    </w:p>
    <w:p w:rsidR="00B01776" w:rsidRDefault="00885BA1" w:rsidP="00B01776">
      <w:pPr>
        <w:spacing w:after="12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B01776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kandidata</w:t>
      </w:r>
      <w:r w:rsidR="00B01776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Kukrika</w:t>
      </w:r>
      <w:r w:rsidR="00B0177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Jovanović</w:t>
      </w:r>
      <w:r w:rsidR="00B0177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Goranu</w:t>
      </w:r>
      <w:r w:rsidR="00B0177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11</w:t>
      </w:r>
      <w:r w:rsidR="00B01776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članova</w:t>
      </w:r>
      <w:r w:rsidR="00B01776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Odbora</w:t>
      </w:r>
      <w:r w:rsidR="00B01776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B01776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glasalo</w:t>
      </w:r>
      <w:r w:rsidR="00B01776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„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B01776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“, </w:t>
      </w:r>
      <w:r w:rsidR="00B0177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</w:t>
      </w:r>
      <w:r w:rsidR="00B01776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protiv</w:t>
      </w:r>
      <w:r w:rsidR="00B01776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“, </w:t>
      </w:r>
      <w:r w:rsidR="00B0177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3</w:t>
      </w:r>
      <w:r w:rsidR="00B01776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uzdržanih</w:t>
      </w:r>
      <w:r w:rsidR="00B0177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“.</w:t>
      </w:r>
    </w:p>
    <w:p w:rsidR="00B01776" w:rsidRDefault="00885BA1" w:rsidP="00B01776">
      <w:pPr>
        <w:spacing w:after="12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B01776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kandidata</w:t>
      </w:r>
      <w:r w:rsidR="00B01776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Makević</w:t>
      </w:r>
      <w:r w:rsidR="00B0177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Biljanu</w:t>
      </w:r>
      <w:r w:rsidR="00B0177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12</w:t>
      </w:r>
      <w:r w:rsidR="00B01776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članova</w:t>
      </w:r>
      <w:r w:rsidR="00B01776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Odbora</w:t>
      </w:r>
      <w:r w:rsidR="00B01776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B01776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glasalo</w:t>
      </w:r>
      <w:r w:rsidR="00B01776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„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B01776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“, </w:t>
      </w:r>
      <w:r w:rsidR="00B0177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</w:t>
      </w:r>
      <w:r w:rsidR="00B01776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protiv</w:t>
      </w:r>
      <w:r w:rsidR="00B01776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“, </w:t>
      </w:r>
      <w:r w:rsidR="00B0177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2</w:t>
      </w:r>
      <w:r w:rsidR="00B01776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uzdržanih</w:t>
      </w:r>
      <w:r w:rsidR="00B0177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“.</w:t>
      </w:r>
    </w:p>
    <w:p w:rsidR="00336385" w:rsidRDefault="00885BA1" w:rsidP="00336385">
      <w:pPr>
        <w:spacing w:after="12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336385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kandidata</w:t>
      </w:r>
      <w:r w:rsidR="00336385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Milošević</w:t>
      </w:r>
      <w:r w:rsidR="00B3000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Luku</w:t>
      </w:r>
      <w:r w:rsidR="0033638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12</w:t>
      </w:r>
      <w:r w:rsidR="00336385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članova</w:t>
      </w:r>
      <w:r w:rsidR="00336385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Odbora</w:t>
      </w:r>
      <w:r w:rsidR="00336385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336385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glasalo</w:t>
      </w:r>
      <w:r w:rsidR="00336385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„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336385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“, </w:t>
      </w:r>
      <w:r w:rsidR="0033638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</w:t>
      </w:r>
      <w:r w:rsidR="00336385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protiv</w:t>
      </w:r>
      <w:r w:rsidR="00336385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“, </w:t>
      </w:r>
      <w:r w:rsidR="00D90CC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</w:t>
      </w:r>
      <w:r w:rsidR="0058059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336385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uzdržan</w:t>
      </w:r>
      <w:r w:rsidR="00D90CC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“, 1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nije</w:t>
      </w:r>
      <w:r w:rsidR="00D90CC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glasao</w:t>
      </w:r>
      <w:r w:rsidR="00D90CC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D90CCA" w:rsidRPr="00736398" w:rsidRDefault="00885BA1" w:rsidP="00D90CCA">
      <w:pPr>
        <w:spacing w:after="12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336385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kandidata</w:t>
      </w:r>
      <w:r w:rsidR="00336385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Pejčić</w:t>
      </w:r>
      <w:r w:rsidR="00D90CC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Branislava</w:t>
      </w:r>
      <w:r w:rsidR="0033638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90CCA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1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</w:t>
      </w:r>
      <w:r w:rsidR="00D90CCA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Odbora</w:t>
      </w:r>
      <w:r w:rsidR="00D90CCA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D90CCA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glasao</w:t>
      </w:r>
      <w:r w:rsidR="00D90CCA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„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D90CCA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“,  </w:t>
      </w:r>
      <w:r w:rsidR="00D90CC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3</w:t>
      </w:r>
      <w:r w:rsidR="00D90CCA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uzdržanih</w:t>
      </w:r>
      <w:r w:rsidR="00D90CC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“</w:t>
      </w:r>
      <w:r w:rsidR="00D90CCA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90CC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D90CCA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nije</w:t>
      </w:r>
      <w:r w:rsidR="00D90CCA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glasalo</w:t>
      </w:r>
      <w:r w:rsidR="00D90CCA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11</w:t>
      </w:r>
      <w:r w:rsidR="00D90CC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D90CCA" w:rsidRPr="00736398" w:rsidRDefault="00885BA1" w:rsidP="00D90CCA">
      <w:pPr>
        <w:spacing w:after="12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D90CCA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kandidata</w:t>
      </w:r>
      <w:r w:rsidR="00D90CCA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Trifunović</w:t>
      </w:r>
      <w:r w:rsidR="00D90CC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Jasminu</w:t>
      </w:r>
      <w:r w:rsidR="00D90CC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3</w:t>
      </w:r>
      <w:r w:rsidR="00D90CCA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člana</w:t>
      </w:r>
      <w:r w:rsidR="00D90CCA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Odbora</w:t>
      </w:r>
      <w:r w:rsidR="00D90CCA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D90CCA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glasalo</w:t>
      </w:r>
      <w:r w:rsidR="00D90CCA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„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D90CCA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“,  </w:t>
      </w:r>
      <w:r w:rsidR="00D90CC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</w:t>
      </w:r>
      <w:r w:rsidR="00D90CCA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uzdržan</w:t>
      </w:r>
      <w:r w:rsidR="00D90CC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“</w:t>
      </w:r>
      <w:r w:rsidR="00D90CCA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90CC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D90CCA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nije</w:t>
      </w:r>
      <w:r w:rsidR="00D90CCA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glasalo</w:t>
      </w:r>
      <w:r w:rsidR="00D90CCA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11</w:t>
      </w:r>
      <w:r w:rsidR="00D90CC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336385" w:rsidRPr="00857E56" w:rsidRDefault="00336385" w:rsidP="00B01776">
      <w:pPr>
        <w:spacing w:after="12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D90CCA" w:rsidRPr="002200A9" w:rsidRDefault="00D90CCA" w:rsidP="00D90CCA">
      <w:pPr>
        <w:spacing w:after="120"/>
        <w:ind w:firstLine="57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200A9">
        <w:rPr>
          <w:rFonts w:ascii="Times New Roman" w:hAnsi="Times New Roman" w:cs="Times New Roman"/>
          <w:sz w:val="24"/>
          <w:szCs w:val="24"/>
          <w:lang w:val="sr-Cyrl-RS"/>
        </w:rPr>
        <w:t>* * *</w:t>
      </w:r>
    </w:p>
    <w:p w:rsidR="003362CD" w:rsidRPr="003362CD" w:rsidRDefault="00885BA1" w:rsidP="003362CD">
      <w:pPr>
        <w:spacing w:after="12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3362CD" w:rsidRPr="00336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pojedinačnog</w:t>
      </w:r>
      <w:r w:rsidR="003362CD" w:rsidRPr="00336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glasanja</w:t>
      </w:r>
      <w:r w:rsidR="003362CD" w:rsidRPr="00336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362CD" w:rsidRPr="00336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predloženim</w:t>
      </w:r>
      <w:r w:rsidR="003362CD" w:rsidRPr="00336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kandidatima</w:t>
      </w:r>
      <w:r w:rsidR="003362CD" w:rsidRPr="003362C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3362CD" w:rsidRPr="00336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362CD" w:rsidRPr="00336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3362CD" w:rsidRPr="00336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3362CD" w:rsidRPr="00336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362CD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3362CD" w:rsidRPr="00C6385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12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glasova</w:t>
      </w:r>
      <w:r w:rsidR="003362CD" w:rsidRPr="00C6385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</w:t>
      </w:r>
      <w:r w:rsidR="003362CD" w:rsidRPr="00C6385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dva</w:t>
      </w:r>
      <w:r w:rsidR="003362CD" w:rsidRPr="00C6385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glasa</w:t>
      </w:r>
      <w:r w:rsidR="003362CD" w:rsidRPr="00C6385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protiv</w:t>
      </w:r>
      <w:r w:rsidR="003362CD" w:rsidRPr="00C63857">
        <w:rPr>
          <w:rFonts w:ascii="Times New Roman" w:hAnsi="Times New Roman"/>
          <w:color w:val="000000" w:themeColor="text1"/>
          <w:sz w:val="24"/>
          <w:szCs w:val="24"/>
          <w:lang w:val="sr-Cyrl-RS"/>
        </w:rPr>
        <w:t>,</w:t>
      </w:r>
      <w:r w:rsidR="003362C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1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uzdržan</w:t>
      </w:r>
      <w:r w:rsidR="003362CD">
        <w:rPr>
          <w:rFonts w:ascii="Times New Roman" w:hAnsi="Times New Roman"/>
          <w:color w:val="000000" w:themeColor="text1"/>
          <w:sz w:val="24"/>
          <w:szCs w:val="24"/>
          <w:lang w:val="sr-Cyrl-RS"/>
        </w:rPr>
        <w:t>)</w:t>
      </w:r>
      <w:r w:rsidR="003362CD" w:rsidRPr="00C6385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="003362CD" w:rsidRPr="00336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3362CD" w:rsidRPr="00336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Liste</w:t>
      </w:r>
      <w:r w:rsidR="003362CD" w:rsidRPr="00336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336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362CD" w:rsidRPr="00336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="003362CD" w:rsidRPr="00336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336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336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3362CD" w:rsidRPr="00336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3362CD" w:rsidRPr="00336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362CD" w:rsidRPr="00336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3362CD" w:rsidRPr="00336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="003362CD" w:rsidRPr="00336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pomoći</w:t>
      </w:r>
      <w:r w:rsidR="003362CD" w:rsidRPr="003362C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3362CD" w:rsidRPr="003362C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to</w:t>
      </w:r>
      <w:r w:rsidR="003362CD" w:rsidRPr="003362C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tako</w:t>
      </w:r>
      <w:r w:rsidR="003362CD" w:rsidRPr="003362C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što</w:t>
      </w:r>
      <w:r w:rsidR="003362CD" w:rsidRPr="003362C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3362CD" w:rsidRPr="003362C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predložio</w:t>
      </w:r>
      <w:r w:rsidR="003362CD" w:rsidRPr="003362C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Narodnoj</w:t>
      </w:r>
      <w:r w:rsidR="003362CD" w:rsidRPr="003362C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skupštini</w:t>
      </w:r>
      <w:r w:rsidR="003362CD" w:rsidRPr="003362C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3362CD" w:rsidRPr="003362C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3362CD" w:rsidRPr="003362C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članove</w:t>
      </w:r>
      <w:r w:rsidR="003362C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Saveta</w:t>
      </w:r>
      <w:r w:rsidR="003362C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Komisije</w:t>
      </w:r>
      <w:r w:rsidR="003362CD" w:rsidRPr="003362C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izabere</w:t>
      </w:r>
      <w:r w:rsidR="003362CD" w:rsidRPr="003362C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Kukrika</w:t>
      </w:r>
      <w:r w:rsidR="003362C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Jovanović</w:t>
      </w:r>
      <w:r w:rsidR="003362C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Goranu</w:t>
      </w:r>
      <w:r w:rsidR="003362C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Makević</w:t>
      </w:r>
      <w:r w:rsidR="003362C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Biljanu</w:t>
      </w:r>
      <w:r w:rsidR="003362C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3362C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Milošević</w:t>
      </w:r>
      <w:r w:rsidR="003362C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Luku</w:t>
      </w:r>
      <w:r w:rsidR="003362C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D90CCA" w:rsidRDefault="00885BA1" w:rsidP="00D90CCA">
      <w:pPr>
        <w:pStyle w:val="NoSpacing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Na</w:t>
      </w:r>
      <w:r w:rsidR="00D90CC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predlog</w:t>
      </w:r>
      <w:r w:rsidR="00D90CC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predsednika</w:t>
      </w:r>
      <w:r w:rsidR="00D90CCA">
        <w:rPr>
          <w:rFonts w:ascii="Times New Roman" w:hAnsi="Times New Roman"/>
          <w:color w:val="000000" w:themeColor="text1"/>
          <w:sz w:val="24"/>
          <w:szCs w:val="24"/>
        </w:rPr>
        <w:t xml:space="preserve"> ,  </w:t>
      </w:r>
      <w:r>
        <w:rPr>
          <w:rFonts w:ascii="Times New Roman" w:hAnsi="Times New Roman"/>
          <w:color w:val="000000" w:themeColor="text1"/>
          <w:sz w:val="24"/>
          <w:szCs w:val="24"/>
        </w:rPr>
        <w:t>Odbor</w:t>
      </w:r>
      <w:r w:rsidR="00D90CCA" w:rsidRPr="00C6385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je</w:t>
      </w:r>
      <w:r w:rsidR="00D90CCA" w:rsidRPr="00C63857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</w:rPr>
        <w:t>većinom</w:t>
      </w:r>
      <w:r w:rsidR="00D90CCA" w:rsidRPr="00C6385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glasova</w:t>
      </w:r>
      <w:r w:rsidR="00D90CCA" w:rsidRPr="00C6385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90CCA" w:rsidRPr="00C6385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(12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glasova</w:t>
      </w:r>
      <w:r w:rsidR="00D90CCA" w:rsidRPr="00C6385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</w:t>
      </w:r>
      <w:r w:rsidR="00D90CCA" w:rsidRPr="00C6385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dva</w:t>
      </w:r>
      <w:r w:rsidR="00D90CCA" w:rsidRPr="00C6385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glasa</w:t>
      </w:r>
      <w:r w:rsidR="00D90CCA" w:rsidRPr="00C6385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protiv</w:t>
      </w:r>
      <w:r w:rsidR="00D90CCA" w:rsidRPr="00C6385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jedan</w:t>
      </w:r>
      <w:r w:rsidR="00D90CCA" w:rsidRPr="00C6385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član</w:t>
      </w:r>
      <w:r w:rsidR="00D90CCA" w:rsidRPr="00C6385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Odbora</w:t>
      </w:r>
      <w:r w:rsidR="00D90CCA" w:rsidRPr="00C6385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uzdržan</w:t>
      </w:r>
      <w:r w:rsidR="00D90CCA" w:rsidRPr="00C63857">
        <w:rPr>
          <w:rFonts w:ascii="Times New Roman" w:hAnsi="Times New Roman"/>
          <w:color w:val="000000" w:themeColor="text1"/>
          <w:sz w:val="24"/>
          <w:szCs w:val="24"/>
          <w:lang w:val="sr-Cyrl-RS"/>
        </w:rPr>
        <w:t>),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odlučio</w:t>
      </w:r>
      <w:r w:rsidR="00D90CC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da</w:t>
      </w:r>
      <w:r w:rsidR="00D90CC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predloži</w:t>
      </w:r>
      <w:r w:rsidR="00D90CC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Narodnoj</w:t>
      </w:r>
      <w:r w:rsidR="00D90CC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skupštini</w:t>
      </w:r>
      <w:r w:rsidR="00D90CC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da</w:t>
      </w:r>
      <w:r w:rsidR="00D90CC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se</w:t>
      </w:r>
      <w:r w:rsidR="00D90CC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Predlog</w:t>
      </w:r>
      <w:r w:rsidR="00D90CC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Odluke</w:t>
      </w:r>
      <w:r w:rsidR="00D90CC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razmatra</w:t>
      </w:r>
      <w:r w:rsidR="00D90CC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</w:t>
      </w:r>
      <w:r w:rsidR="00D90CC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hitnom</w:t>
      </w:r>
      <w:r w:rsidR="00D90CC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postupku</w:t>
      </w:r>
      <w:r w:rsidR="00D90CC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,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u</w:t>
      </w:r>
      <w:r w:rsidR="00D90CC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skladu</w:t>
      </w:r>
      <w:r w:rsidR="00D90CC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sa</w:t>
      </w:r>
      <w:r w:rsidR="00D90CC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članom</w:t>
      </w:r>
      <w:r w:rsidR="00D90CC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167.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Poslovnika</w:t>
      </w:r>
      <w:r w:rsidR="00D90CC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Narodne</w:t>
      </w:r>
      <w:r w:rsidR="00D90CC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skupštine</w:t>
      </w:r>
      <w:r w:rsidR="00D90CCA">
        <w:rPr>
          <w:rFonts w:ascii="Times New Roman" w:hAnsi="Times New Roman"/>
          <w:color w:val="000000" w:themeColor="text1"/>
          <w:sz w:val="24"/>
          <w:szCs w:val="24"/>
          <w:lang w:val="sr-Cyrl-RS"/>
        </w:rPr>
        <w:t>.</w:t>
      </w:r>
      <w:r w:rsidR="00D90CCA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</w:p>
    <w:p w:rsidR="00D90CCA" w:rsidRPr="00C63857" w:rsidRDefault="00D90CCA" w:rsidP="00D90CCA">
      <w:pPr>
        <w:pStyle w:val="NoSpacing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</w:p>
    <w:p w:rsidR="003362CD" w:rsidRPr="003362CD" w:rsidRDefault="00885BA1" w:rsidP="003362CD">
      <w:pPr>
        <w:spacing w:after="12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Predstavnik</w:t>
      </w:r>
      <w:r w:rsidR="003362CD" w:rsidRPr="003362C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predlagača</w:t>
      </w:r>
      <w:r w:rsidR="003362CD" w:rsidRPr="003362C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="003362CD" w:rsidRPr="003362C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sednici</w:t>
      </w:r>
      <w:r w:rsidR="003362CD" w:rsidRPr="003362C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Narodne</w:t>
      </w:r>
      <w:r w:rsidR="003362CD" w:rsidRPr="003362C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skupštine</w:t>
      </w:r>
      <w:r w:rsidR="003362CD" w:rsidRPr="003362C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3362CD" w:rsidRPr="003362C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Predlog</w:t>
      </w:r>
      <w:r w:rsidR="003362CD" w:rsidRPr="003362C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Liste</w:t>
      </w:r>
      <w:r w:rsidR="003362C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kandidata</w:t>
      </w:r>
      <w:r w:rsidR="003362CD" w:rsidRPr="003362C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biće</w:t>
      </w:r>
      <w:r w:rsidR="003362CD" w:rsidRPr="003362C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predsednik</w:t>
      </w:r>
      <w:r w:rsidR="003362CD" w:rsidRPr="003362C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Odbora</w:t>
      </w:r>
      <w:r w:rsidR="003362C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Veroljub</w:t>
      </w:r>
      <w:r w:rsidR="003362C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Arsić</w:t>
      </w:r>
      <w:r w:rsidR="003362CD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D90CCA" w:rsidRDefault="00D90CCA" w:rsidP="00D90CC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D90CCA" w:rsidRPr="00D90CCA" w:rsidRDefault="00885BA1" w:rsidP="00D90CCA">
      <w:pPr>
        <w:spacing w:after="12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Sednica</w:t>
      </w:r>
      <w:r w:rsidR="00D90CCA" w:rsidRPr="00D90C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D90CCA" w:rsidRPr="00D90C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završena</w:t>
      </w:r>
      <w:r w:rsidR="00D90CCA" w:rsidRPr="00D90C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="00D90CCA" w:rsidRPr="00D90C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D90CCA" w:rsidRPr="00D90CCA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1</w:t>
      </w:r>
      <w:r w:rsidR="00D90C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3</w:t>
      </w:r>
      <w:r w:rsidR="00D90CCA" w:rsidRPr="00D90CCA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,</w:t>
      </w:r>
      <w:r w:rsidR="00D90CCA" w:rsidRPr="00D90C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50</w:t>
      </w:r>
      <w:r w:rsidR="00D90CCA" w:rsidRPr="00D90C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časova</w:t>
      </w:r>
      <w:r w:rsidR="00D90CCA" w:rsidRPr="00D90C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D90CCA" w:rsidRPr="00D90CCA" w:rsidRDefault="00885BA1" w:rsidP="00D90CCA">
      <w:pPr>
        <w:spacing w:after="12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Sednica</w:t>
      </w:r>
      <w:r w:rsidR="00D90CCA" w:rsidRPr="00D90C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D90CCA" w:rsidRPr="00D90C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tonski</w:t>
      </w:r>
      <w:r w:rsidR="00D90CCA" w:rsidRPr="00D90C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snimana</w:t>
      </w:r>
      <w:r w:rsidR="00D90CCA" w:rsidRPr="00D90C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D90CCA" w:rsidRPr="00D90CCA" w:rsidRDefault="00D90CCA" w:rsidP="003362CD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</w:pPr>
    </w:p>
    <w:p w:rsidR="00D90CCA" w:rsidRPr="00D90CCA" w:rsidRDefault="00D90CCA" w:rsidP="00D90CC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90CCA" w:rsidRPr="00D90CCA" w:rsidRDefault="00D90CCA" w:rsidP="00D90CC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D90C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</w:t>
      </w:r>
      <w:r w:rsidR="00885BA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SEKRETAR</w:t>
      </w:r>
      <w:r w:rsidRPr="00D90C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                                              </w:t>
      </w:r>
      <w:r w:rsidRPr="00D90CCA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     </w:t>
      </w:r>
      <w:r w:rsidRPr="00D90C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                 </w:t>
      </w:r>
      <w:r w:rsidR="00885BA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PREDSEDNIK</w:t>
      </w:r>
      <w:r w:rsidRPr="00D90C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</w:p>
    <w:p w:rsidR="00D90CCA" w:rsidRPr="00D90CCA" w:rsidRDefault="00D90CCA" w:rsidP="00D90CCA">
      <w:pPr>
        <w:widowControl w:val="0"/>
        <w:tabs>
          <w:tab w:val="left" w:pos="2280"/>
        </w:tabs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D90C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ab/>
      </w:r>
    </w:p>
    <w:p w:rsidR="00D90CCA" w:rsidRPr="00D90CCA" w:rsidRDefault="00D90CCA" w:rsidP="00D90CC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D90CCA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="00885BA1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</w:t>
      </w:r>
      <w:r w:rsidR="00885BA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Tijana</w:t>
      </w:r>
      <w:r w:rsidRPr="00D90C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885BA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Ignjatović</w:t>
      </w:r>
      <w:r w:rsidRPr="00D90C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                                                                             </w:t>
      </w:r>
      <w:r w:rsidR="00885BA1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  </w:t>
      </w:r>
      <w:bookmarkStart w:id="0" w:name="_GoBack"/>
      <w:bookmarkEnd w:id="0"/>
      <w:r w:rsidR="00885BA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Veroljub</w:t>
      </w:r>
      <w:r w:rsidRPr="00D90C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885BA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Arsić</w:t>
      </w:r>
    </w:p>
    <w:p w:rsidR="00D90CCA" w:rsidRPr="00D90CCA" w:rsidRDefault="00D90CCA" w:rsidP="00D90CCA">
      <w:pPr>
        <w:rPr>
          <w:rFonts w:ascii="Times New Roman" w:hAnsi="Times New Roman" w:cs="Times New Roman"/>
          <w:sz w:val="24"/>
          <w:szCs w:val="24"/>
        </w:rPr>
      </w:pPr>
    </w:p>
    <w:p w:rsidR="00D90CCA" w:rsidRPr="006A211F" w:rsidRDefault="00D90CCA" w:rsidP="00D90CCA">
      <w:pPr>
        <w:ind w:firstLine="720"/>
        <w:jc w:val="both"/>
      </w:pPr>
    </w:p>
    <w:p w:rsidR="00D90CCA" w:rsidRPr="00B01776" w:rsidRDefault="00D90CCA" w:rsidP="00D90CC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D90CCA" w:rsidRPr="00B01776" w:rsidSect="00D90C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7" w:right="1417" w:bottom="568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D78" w:rsidRDefault="00565D78" w:rsidP="00885BA1">
      <w:pPr>
        <w:spacing w:after="0" w:line="240" w:lineRule="auto"/>
      </w:pPr>
      <w:r>
        <w:separator/>
      </w:r>
    </w:p>
  </w:endnote>
  <w:endnote w:type="continuationSeparator" w:id="0">
    <w:p w:rsidR="00565D78" w:rsidRDefault="00565D78" w:rsidP="00885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BA1" w:rsidRDefault="00885B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BA1" w:rsidRDefault="00885B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BA1" w:rsidRDefault="00885B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D78" w:rsidRDefault="00565D78" w:rsidP="00885BA1">
      <w:pPr>
        <w:spacing w:after="0" w:line="240" w:lineRule="auto"/>
      </w:pPr>
      <w:r>
        <w:separator/>
      </w:r>
    </w:p>
  </w:footnote>
  <w:footnote w:type="continuationSeparator" w:id="0">
    <w:p w:rsidR="00565D78" w:rsidRDefault="00565D78" w:rsidP="00885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BA1" w:rsidRDefault="00885B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BA1" w:rsidRDefault="00885B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BA1" w:rsidRDefault="00885B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302"/>
    <w:rsid w:val="002200A9"/>
    <w:rsid w:val="003362CD"/>
    <w:rsid w:val="00336385"/>
    <w:rsid w:val="0051595C"/>
    <w:rsid w:val="00565D78"/>
    <w:rsid w:val="00580594"/>
    <w:rsid w:val="00587C53"/>
    <w:rsid w:val="005B2EA3"/>
    <w:rsid w:val="00643C5C"/>
    <w:rsid w:val="00736398"/>
    <w:rsid w:val="00795A8B"/>
    <w:rsid w:val="00845010"/>
    <w:rsid w:val="00857E56"/>
    <w:rsid w:val="00885BA1"/>
    <w:rsid w:val="009279DA"/>
    <w:rsid w:val="009C11E0"/>
    <w:rsid w:val="00B01776"/>
    <w:rsid w:val="00B026E1"/>
    <w:rsid w:val="00B05013"/>
    <w:rsid w:val="00B30002"/>
    <w:rsid w:val="00B650B8"/>
    <w:rsid w:val="00B70885"/>
    <w:rsid w:val="00C416F7"/>
    <w:rsid w:val="00C63857"/>
    <w:rsid w:val="00C72302"/>
    <w:rsid w:val="00D90CCA"/>
    <w:rsid w:val="00F3467C"/>
    <w:rsid w:val="00F63741"/>
    <w:rsid w:val="00F74659"/>
    <w:rsid w:val="00FD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90E2BD"/>
  <w15:docId w15:val="{4836BE4B-D438-4A0E-95EC-F2625B7E7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30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302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NoSpacing">
    <w:name w:val="No Spacing"/>
    <w:uiPriority w:val="1"/>
    <w:qFormat/>
    <w:rsid w:val="00C72302"/>
    <w:pPr>
      <w:spacing w:after="0" w:line="240" w:lineRule="auto"/>
    </w:pPr>
    <w:rPr>
      <w:rFonts w:ascii="Calibri" w:eastAsia="Times New Roman" w:hAnsi="Calibri" w:cs="Times New Roman"/>
    </w:rPr>
  </w:style>
  <w:style w:type="character" w:styleId="Strong">
    <w:name w:val="Strong"/>
    <w:basedOn w:val="DefaultParagraphFont"/>
    <w:uiPriority w:val="22"/>
    <w:qFormat/>
    <w:rsid w:val="00C7230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85B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BA1"/>
  </w:style>
  <w:style w:type="paragraph" w:styleId="Footer">
    <w:name w:val="footer"/>
    <w:basedOn w:val="Normal"/>
    <w:link w:val="FooterChar"/>
    <w:uiPriority w:val="99"/>
    <w:unhideWhenUsed/>
    <w:rsid w:val="00885B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5</Pages>
  <Words>1661</Words>
  <Characters>9470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Rajković</dc:creator>
  <cp:lastModifiedBy>Sandra Stankovic</cp:lastModifiedBy>
  <cp:revision>8</cp:revision>
  <dcterms:created xsi:type="dcterms:W3CDTF">2024-12-20T07:55:00Z</dcterms:created>
  <dcterms:modified xsi:type="dcterms:W3CDTF">2025-01-23T14:50:00Z</dcterms:modified>
</cp:coreProperties>
</file>